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8B7" w:rsidRDefault="00F268B7"/>
    <w:p w:rsidR="00287636" w:rsidRPr="00F268B7" w:rsidRDefault="00287636" w:rsidP="00287636">
      <w:pPr>
        <w:spacing w:after="0" w:line="36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F268B7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МИнистерство образования и науки РТ </w:t>
      </w:r>
    </w:p>
    <w:p w:rsidR="00287636" w:rsidRPr="00F268B7" w:rsidRDefault="00287636" w:rsidP="00287636">
      <w:pPr>
        <w:tabs>
          <w:tab w:val="left" w:pos="180"/>
        </w:tabs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268B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Муниципальное бюджетное общеобразовательное учреждение «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Школа № 170</w:t>
      </w:r>
      <w:r w:rsidRPr="00F268B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Ново-Савиновского</w:t>
      </w:r>
      <w:r w:rsidRPr="00F268B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района г. </w:t>
      </w:r>
      <w:r w:rsidRPr="00F268B7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Казани</w:t>
      </w:r>
    </w:p>
    <w:p w:rsidR="00287636" w:rsidRPr="00D51AC6" w:rsidRDefault="00287636" w:rsidP="0028763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636" w:rsidRPr="00F268B7" w:rsidRDefault="00287636" w:rsidP="0028763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68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Информационное письмо!</w:t>
      </w:r>
    </w:p>
    <w:p w:rsidR="00287636" w:rsidRPr="00D51AC6" w:rsidRDefault="00287636" w:rsidP="0028763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7636" w:rsidRPr="00F268B7" w:rsidRDefault="00287636" w:rsidP="0028763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68B7">
        <w:rPr>
          <w:rFonts w:ascii="Times New Roman" w:hAnsi="Times New Roman" w:cs="Times New Roman"/>
          <w:b/>
          <w:bCs/>
          <w:sz w:val="28"/>
          <w:szCs w:val="28"/>
        </w:rPr>
        <w:t>Уважаемые учителя и ученики!</w:t>
      </w:r>
    </w:p>
    <w:p w:rsidR="00287636" w:rsidRPr="00D51AC6" w:rsidRDefault="00287636" w:rsidP="0028763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87636" w:rsidRDefault="00287636" w:rsidP="00287636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51AC6">
        <w:rPr>
          <w:rFonts w:ascii="Times New Roman" w:hAnsi="Times New Roman" w:cs="Times New Roman"/>
          <w:bCs/>
          <w:sz w:val="28"/>
          <w:szCs w:val="28"/>
        </w:rPr>
        <w:t xml:space="preserve">Приглашаем Вас принять участие в работе </w:t>
      </w:r>
      <w:r w:rsidRPr="00D51AC6">
        <w:rPr>
          <w:rFonts w:ascii="Times New Roman" w:hAnsi="Times New Roman" w:cs="Times New Roman"/>
          <w:b/>
          <w:bCs/>
          <w:sz w:val="28"/>
          <w:szCs w:val="28"/>
        </w:rPr>
        <w:t xml:space="preserve">X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Р</w:t>
      </w:r>
      <w:r w:rsidRPr="00D51AC6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еспубликанской</w:t>
      </w:r>
      <w:r w:rsidRPr="00D51AC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научно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-исследовательской конференции имени Фатиха Амирхана</w:t>
      </w:r>
      <w:r w:rsidRPr="00D51AC6">
        <w:rPr>
          <w:rFonts w:ascii="Times New Roman" w:eastAsia="Calibri" w:hAnsi="Times New Roman" w:cs="Times New Roman"/>
          <w:bCs/>
          <w:sz w:val="28"/>
          <w:szCs w:val="28"/>
        </w:rPr>
        <w:t>, кот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орая состоится 18 марта 2022 года </w:t>
      </w:r>
      <w:r w:rsidRPr="00D51AC6">
        <w:rPr>
          <w:rFonts w:ascii="Times New Roman" w:eastAsia="Calibri" w:hAnsi="Times New Roman" w:cs="Times New Roman"/>
          <w:bCs/>
          <w:sz w:val="28"/>
          <w:szCs w:val="28"/>
        </w:rPr>
        <w:t xml:space="preserve">на базе </w:t>
      </w:r>
      <w:r w:rsidRPr="00D51AC6">
        <w:rPr>
          <w:rFonts w:ascii="Times New Roman" w:eastAsia="Calibri" w:hAnsi="Times New Roman" w:cs="Times New Roman"/>
          <w:bCs/>
          <w:sz w:val="28"/>
          <w:szCs w:val="28"/>
          <w:lang w:val="tt-RU"/>
        </w:rPr>
        <w:t xml:space="preserve">МБОУ </w:t>
      </w:r>
      <w:r w:rsidRPr="00D51AC6"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Школа № 170</w:t>
      </w:r>
      <w:r w:rsidRPr="00D51AC6">
        <w:rPr>
          <w:rFonts w:ascii="Times New Roman" w:hAnsi="Times New Roman" w:cs="Times New Roman"/>
          <w:bCs/>
          <w:sz w:val="28"/>
          <w:szCs w:val="28"/>
        </w:rPr>
        <w:t xml:space="preserve">» </w:t>
      </w:r>
      <w:r>
        <w:rPr>
          <w:rFonts w:ascii="Times New Roman" w:hAnsi="Times New Roman" w:cs="Times New Roman"/>
          <w:bCs/>
          <w:sz w:val="28"/>
          <w:szCs w:val="28"/>
        </w:rPr>
        <w:t xml:space="preserve">Ново-Савиновского </w:t>
      </w:r>
      <w:r w:rsidRPr="00D51AC6">
        <w:rPr>
          <w:rFonts w:ascii="Times New Roman" w:hAnsi="Times New Roman" w:cs="Times New Roman"/>
          <w:bCs/>
          <w:sz w:val="28"/>
          <w:szCs w:val="28"/>
        </w:rPr>
        <w:t>района г.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 w:rsidRPr="00D51AC6">
        <w:rPr>
          <w:rFonts w:ascii="Times New Roman" w:hAnsi="Times New Roman" w:cs="Times New Roman"/>
          <w:bCs/>
          <w:sz w:val="28"/>
          <w:szCs w:val="28"/>
        </w:rPr>
        <w:t>Казани.</w:t>
      </w:r>
      <w:r w:rsidRPr="00D51AC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287636" w:rsidRPr="00D571F0" w:rsidRDefault="00287636" w:rsidP="002876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71F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571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Из-за опасности распространения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инфекции, </w:t>
      </w:r>
      <w:r w:rsidRPr="00D571F0">
        <w:rPr>
          <w:rFonts w:ascii="Times New Roman" w:hAnsi="Times New Roman" w:cs="Times New Roman"/>
          <w:sz w:val="28"/>
          <w:szCs w:val="28"/>
        </w:rPr>
        <w:t>в этом году Конфе</w:t>
      </w:r>
      <w:r>
        <w:rPr>
          <w:rFonts w:ascii="Times New Roman" w:hAnsi="Times New Roman" w:cs="Times New Roman"/>
          <w:sz w:val="28"/>
          <w:szCs w:val="28"/>
        </w:rPr>
        <w:t>ренция пройдёт в онлайн режиме. О</w:t>
      </w:r>
      <w:r w:rsidRPr="00D571F0">
        <w:rPr>
          <w:rFonts w:ascii="Times New Roman" w:hAnsi="Times New Roman" w:cs="Times New Roman"/>
          <w:sz w:val="28"/>
          <w:szCs w:val="28"/>
        </w:rPr>
        <w:t xml:space="preserve"> времени работы секций будем информировать дополнительно! </w:t>
      </w:r>
    </w:p>
    <w:p w:rsidR="00287636" w:rsidRPr="00182A66" w:rsidRDefault="00287636" w:rsidP="00287636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2A66">
        <w:rPr>
          <w:rFonts w:ascii="Times New Roman" w:hAnsi="Times New Roman" w:cs="Times New Roman"/>
          <w:b/>
          <w:sz w:val="28"/>
          <w:szCs w:val="28"/>
        </w:rPr>
        <w:t>Для участников секции «Конкурс рисунков – иллюстраций к произведениям Ф. Амирхана» просим привезти оригиналы рисунков до 15 марта 2022 г.</w:t>
      </w:r>
    </w:p>
    <w:p w:rsidR="00287636" w:rsidRDefault="00287636" w:rsidP="00287636"/>
    <w:p w:rsidR="00287636" w:rsidRDefault="00287636" w:rsidP="00287636"/>
    <w:p w:rsidR="00137CDD" w:rsidRDefault="00137CDD" w:rsidP="00287636"/>
    <w:p w:rsidR="00137CDD" w:rsidRDefault="00137CDD" w:rsidP="00287636"/>
    <w:p w:rsidR="00137CDD" w:rsidRDefault="00137CDD" w:rsidP="00287636"/>
    <w:p w:rsidR="00137CDD" w:rsidRDefault="00137CDD" w:rsidP="00287636"/>
    <w:p w:rsidR="00137CDD" w:rsidRDefault="00137CDD" w:rsidP="00287636"/>
    <w:p w:rsidR="00AB2F77" w:rsidRDefault="00AB2F77" w:rsidP="00287636">
      <w:bookmarkStart w:id="0" w:name="_GoBack"/>
      <w:bookmarkEnd w:id="0"/>
    </w:p>
    <w:p w:rsidR="00287636" w:rsidRDefault="00287636" w:rsidP="00287636"/>
    <w:p w:rsidR="00287636" w:rsidRDefault="00287636" w:rsidP="00287636"/>
    <w:p w:rsidR="00287636" w:rsidRPr="00287636" w:rsidRDefault="00287636" w:rsidP="0088721C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F2D4A" w:rsidRDefault="0088721C" w:rsidP="0088721C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  <w:r w:rsidRPr="005F2D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Список участников </w:t>
      </w:r>
      <w:r w:rsidRPr="005F2D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очного</w:t>
      </w:r>
      <w:r w:rsidRPr="005F2D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 xml:space="preserve"> тура </w:t>
      </w:r>
      <w:r w:rsidRPr="005F2D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X</w:t>
      </w:r>
      <w:r w:rsidRPr="005F2D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F2D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 xml:space="preserve"> Республиканской научно-исследовательской конференции школьников</w:t>
      </w:r>
    </w:p>
    <w:p w:rsidR="0088721C" w:rsidRPr="005F2D4A" w:rsidRDefault="0088721C" w:rsidP="0088721C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  <w:r w:rsidRPr="005F2D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 xml:space="preserve"> </w:t>
      </w:r>
      <w:r w:rsidR="005F2D4A" w:rsidRPr="005F2D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Фатиха Амирхана</w:t>
      </w:r>
    </w:p>
    <w:p w:rsidR="005F2D4A" w:rsidRDefault="005F2D4A" w:rsidP="0088721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721C" w:rsidRPr="0088721C" w:rsidRDefault="0088721C" w:rsidP="0088721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</w:t>
      </w:r>
      <w:proofErr w:type="spellEnd"/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я</w:t>
      </w:r>
      <w:r w:rsidR="001578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(</w:t>
      </w:r>
      <w:proofErr w:type="gramEnd"/>
      <w:r w:rsidR="001578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1)</w:t>
      </w:r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: </w:t>
      </w:r>
      <w:r w:rsidRPr="008872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1578EB" w:rsidRPr="001578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Неизвестные страницы жизни и творчества Ф. Амирхана</w:t>
      </w:r>
      <w:r w:rsidRPr="008872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88721C" w:rsidRPr="0088721C" w:rsidRDefault="0088721C" w:rsidP="0088721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21C" w:rsidRPr="0088721C" w:rsidRDefault="0088721C" w:rsidP="0088721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4"/>
        <w:gridCol w:w="2552"/>
        <w:gridCol w:w="3403"/>
        <w:gridCol w:w="993"/>
        <w:gridCol w:w="4961"/>
        <w:gridCol w:w="3118"/>
      </w:tblGrid>
      <w:tr w:rsidR="00287636" w:rsidRPr="0088721C" w:rsidTr="0028763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36" w:rsidRPr="0088721C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36" w:rsidRPr="0088721C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 участника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36" w:rsidRPr="0088721C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36" w:rsidRPr="0088721C" w:rsidRDefault="00287636" w:rsidP="0088721C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36" w:rsidRPr="0088721C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36" w:rsidRPr="0088721C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287636" w:rsidRPr="0088721C" w:rsidTr="0028763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36" w:rsidRPr="005461DB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5461DB" w:rsidRDefault="00287636" w:rsidP="008872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1DB">
              <w:rPr>
                <w:rFonts w:ascii="Times New Roman" w:hAnsi="Times New Roman"/>
                <w:sz w:val="24"/>
                <w:szCs w:val="24"/>
              </w:rPr>
              <w:t xml:space="preserve">Мухтарова Азалия </w:t>
            </w:r>
            <w:proofErr w:type="spellStart"/>
            <w:r w:rsidRPr="005461DB">
              <w:rPr>
                <w:rFonts w:ascii="Times New Roman" w:hAnsi="Times New Roman"/>
                <w:sz w:val="24"/>
                <w:szCs w:val="24"/>
              </w:rPr>
              <w:t>Риназовна</w:t>
            </w:r>
            <w:proofErr w:type="spell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5461DB" w:rsidRDefault="00287636" w:rsidP="0059112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Фатих</w:t>
            </w:r>
            <w:proofErr w:type="spellEnd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Әмирхан</w:t>
            </w:r>
            <w:proofErr w:type="spellEnd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иҗатында</w:t>
            </w:r>
            <w:proofErr w:type="spellEnd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87636" w:rsidRPr="005461DB" w:rsidRDefault="00287636" w:rsidP="0059112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балалар</w:t>
            </w:r>
            <w:proofErr w:type="spellEnd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язмышы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5461DB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5461DB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Муслюмкинская</w:t>
            </w:r>
            <w:proofErr w:type="spellEnd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школа» </w:t>
            </w:r>
            <w:proofErr w:type="spellStart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Чистопольского</w:t>
            </w:r>
            <w:proofErr w:type="spellEnd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5461DB" w:rsidRDefault="00287636" w:rsidP="00546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Гатауллина</w:t>
            </w:r>
            <w:proofErr w:type="spellEnd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Гульфия</w:t>
            </w:r>
            <w:proofErr w:type="spellEnd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Альбертовна</w:t>
            </w:r>
          </w:p>
        </w:tc>
      </w:tr>
      <w:tr w:rsidR="00287636" w:rsidRPr="0088721C" w:rsidTr="0028763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5461DB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5461DB" w:rsidRDefault="00287636" w:rsidP="0088721C">
            <w:pPr>
              <w:overflowPunct w:val="0"/>
              <w:autoSpaceDE w:val="0"/>
              <w:autoSpaceDN w:val="0"/>
              <w:adjustRightInd w:val="0"/>
              <w:spacing w:line="254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461DB">
              <w:rPr>
                <w:rFonts w:ascii="Times New Roman" w:hAnsi="Times New Roman"/>
                <w:sz w:val="24"/>
                <w:szCs w:val="24"/>
                <w:lang w:val="tt-RU"/>
              </w:rPr>
              <w:t>Платонова Юлия Александровна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5461DB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«Сопоставительный анализ образов главных героинь в произведениях Тургенева «Ася» и Ф. Амирхана «</w:t>
            </w:r>
            <w:proofErr w:type="spellStart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Хаят</w:t>
            </w:r>
            <w:proofErr w:type="spellEnd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в контексте русской и татарской культуры».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5461DB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5461DB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«Лицей № 2» </w:t>
            </w:r>
            <w:proofErr w:type="spellStart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Чистопольского</w:t>
            </w:r>
            <w:proofErr w:type="spellEnd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5461DB" w:rsidRDefault="00287636" w:rsidP="00546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Агзамовна</w:t>
            </w:r>
            <w:proofErr w:type="spellEnd"/>
          </w:p>
        </w:tc>
      </w:tr>
      <w:tr w:rsidR="00287636" w:rsidRPr="0088721C" w:rsidTr="0028763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5461DB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5461DB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Шайлина</w:t>
            </w:r>
            <w:proofErr w:type="spellEnd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Ангелина Робертовна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5461DB" w:rsidRDefault="00287636" w:rsidP="00287636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Ф. </w:t>
            </w:r>
            <w:proofErr w:type="spellStart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Әмирханның</w:t>
            </w:r>
            <w:proofErr w:type="spellEnd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Хәят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әсәрендәге</w:t>
            </w:r>
            <w:proofErr w:type="spellEnd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рухи</w:t>
            </w:r>
            <w:proofErr w:type="spellEnd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мәдәният</w:t>
            </w:r>
            <w:proofErr w:type="spellEnd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лексикасының</w:t>
            </w:r>
            <w:proofErr w:type="spellEnd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кулланылышы</w:t>
            </w:r>
            <w:proofErr w:type="spellEnd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җан</w:t>
            </w:r>
            <w:proofErr w:type="spellEnd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күңел</w:t>
            </w:r>
            <w:proofErr w:type="spellEnd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сүзләре</w:t>
            </w:r>
            <w:proofErr w:type="spellEnd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мисалында</w:t>
            </w:r>
            <w:proofErr w:type="spellEnd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5461DB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5461DB" w:rsidRDefault="00287636" w:rsidP="0088721C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461DB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основная </w:t>
            </w:r>
            <w:proofErr w:type="spellStart"/>
            <w:r w:rsidRPr="005461DB">
              <w:rPr>
                <w:rFonts w:ascii="Times New Roman" w:hAnsi="Times New Roman"/>
                <w:sz w:val="24"/>
                <w:szCs w:val="24"/>
              </w:rPr>
              <w:t>общобразовательная</w:t>
            </w:r>
            <w:proofErr w:type="spellEnd"/>
            <w:r w:rsidRPr="005461DB">
              <w:rPr>
                <w:rFonts w:ascii="Times New Roman" w:hAnsi="Times New Roman"/>
                <w:sz w:val="24"/>
                <w:szCs w:val="24"/>
              </w:rPr>
              <w:t xml:space="preserve"> школа № 12 </w:t>
            </w:r>
            <w:proofErr w:type="spellStart"/>
            <w:r w:rsidRPr="005461DB">
              <w:rPr>
                <w:rFonts w:ascii="Times New Roman" w:hAnsi="Times New Roman"/>
                <w:sz w:val="24"/>
                <w:szCs w:val="24"/>
              </w:rPr>
              <w:t>Бугульминского</w:t>
            </w:r>
            <w:proofErr w:type="spellEnd"/>
            <w:r w:rsidRPr="005461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61DB">
              <w:rPr>
                <w:rFonts w:ascii="Times New Roman" w:hAnsi="Times New Roman"/>
                <w:sz w:val="24"/>
                <w:szCs w:val="24"/>
              </w:rPr>
              <w:t>миниципального</w:t>
            </w:r>
            <w:proofErr w:type="spellEnd"/>
            <w:r w:rsidRPr="005461DB">
              <w:rPr>
                <w:rFonts w:ascii="Times New Roman" w:hAnsi="Times New Roman"/>
                <w:sz w:val="24"/>
                <w:szCs w:val="24"/>
              </w:rPr>
              <w:t xml:space="preserve"> района Республики Татарстан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5461DB" w:rsidRDefault="00287636" w:rsidP="00546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Ахметова </w:t>
            </w:r>
            <w:proofErr w:type="spellStart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Гульназ</w:t>
            </w:r>
            <w:proofErr w:type="spellEnd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Анисовна</w:t>
            </w:r>
            <w:proofErr w:type="spellEnd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87636" w:rsidRPr="0088721C" w:rsidTr="0028763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5461DB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5461DB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Хадиятова</w:t>
            </w:r>
            <w:proofErr w:type="spellEnd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Амира </w:t>
            </w:r>
            <w:proofErr w:type="spellStart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5461DB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Создание </w:t>
            </w:r>
            <w:proofErr w:type="spellStart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лэпбука</w:t>
            </w:r>
            <w:proofErr w:type="spellEnd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творчеству Фатиха Амирхана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5461DB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461D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5461DB" w:rsidRDefault="00287636" w:rsidP="0088721C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461DB">
              <w:rPr>
                <w:rFonts w:ascii="Times New Roman" w:hAnsi="Times New Roman"/>
                <w:sz w:val="24"/>
                <w:szCs w:val="24"/>
              </w:rPr>
              <w:t xml:space="preserve">МБОУ «Средняя общеобразовательная школа №170 с углублённым изучением отдельных предметов» Ново-Савиновского района </w:t>
            </w:r>
            <w:proofErr w:type="spellStart"/>
            <w:r w:rsidRPr="005461DB">
              <w:rPr>
                <w:rFonts w:ascii="Times New Roman" w:hAnsi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Default="00287636" w:rsidP="00546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proofErr w:type="spellStart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Вагапова</w:t>
            </w:r>
            <w:proofErr w:type="spellEnd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Загировна</w:t>
            </w:r>
            <w:proofErr w:type="spellEnd"/>
          </w:p>
          <w:p w:rsidR="00287636" w:rsidRPr="00856B44" w:rsidRDefault="00287636" w:rsidP="00546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Мустаева Светлана Ивановна</w:t>
            </w:r>
          </w:p>
        </w:tc>
      </w:tr>
      <w:tr w:rsidR="00287636" w:rsidRPr="0088721C" w:rsidTr="0028763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5461DB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461D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5461DB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Юсупова </w:t>
            </w:r>
            <w:proofErr w:type="spellStart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Камиля</w:t>
            </w:r>
            <w:proofErr w:type="spellEnd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Айратовна</w:t>
            </w:r>
            <w:proofErr w:type="spell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5461DB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Ф.Әмирхан</w:t>
            </w:r>
            <w:proofErr w:type="spellEnd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иҗатында</w:t>
            </w:r>
            <w:proofErr w:type="spellEnd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балалар</w:t>
            </w:r>
            <w:proofErr w:type="spellEnd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дөньясы</w:t>
            </w:r>
            <w:proofErr w:type="spellEnd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(«</w:t>
            </w:r>
            <w:proofErr w:type="spellStart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Нәҗип</w:t>
            </w:r>
            <w:proofErr w:type="spellEnd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хикәясе</w:t>
            </w:r>
            <w:proofErr w:type="spellEnd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мисалында</w:t>
            </w:r>
            <w:proofErr w:type="spellEnd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5461DB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461D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5461DB" w:rsidRDefault="00287636" w:rsidP="0088721C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461DB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«Татарская гимназия №2 имени </w:t>
            </w:r>
            <w:proofErr w:type="spellStart"/>
            <w:r w:rsidRPr="005461DB">
              <w:rPr>
                <w:rFonts w:ascii="Times New Roman" w:hAnsi="Times New Roman"/>
                <w:sz w:val="24"/>
                <w:szCs w:val="24"/>
              </w:rPr>
              <w:t>Шигабутдина</w:t>
            </w:r>
            <w:proofErr w:type="spellEnd"/>
            <w:r w:rsidRPr="005461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61DB">
              <w:rPr>
                <w:rFonts w:ascii="Times New Roman" w:hAnsi="Times New Roman"/>
                <w:sz w:val="24"/>
                <w:szCs w:val="24"/>
              </w:rPr>
              <w:t>Марджани</w:t>
            </w:r>
            <w:proofErr w:type="spellEnd"/>
            <w:r w:rsidRPr="005461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61D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 Казанском Федеральном Университете» Московского района </w:t>
            </w:r>
            <w:proofErr w:type="spellStart"/>
            <w:r w:rsidRPr="005461DB">
              <w:rPr>
                <w:rFonts w:ascii="Times New Roman" w:hAnsi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5461DB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Гайнетдинова</w:t>
            </w:r>
            <w:proofErr w:type="spellEnd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Илдусовна</w:t>
            </w:r>
            <w:proofErr w:type="spellEnd"/>
          </w:p>
        </w:tc>
      </w:tr>
      <w:tr w:rsidR="00287636" w:rsidRPr="0088721C" w:rsidTr="0028763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5461DB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461D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5461DB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Хасаншина</w:t>
            </w:r>
            <w:proofErr w:type="spellEnd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Назиля</w:t>
            </w:r>
            <w:proofErr w:type="spellEnd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Радиковна</w:t>
            </w:r>
            <w:proofErr w:type="spell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5461DB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Фатих</w:t>
            </w:r>
            <w:proofErr w:type="spellEnd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Әмирхан</w:t>
            </w:r>
            <w:proofErr w:type="spellEnd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әсәрләрендә</w:t>
            </w:r>
            <w:proofErr w:type="spellEnd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мифлаштыру</w:t>
            </w:r>
            <w:proofErr w:type="spellEnd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күренеше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5461DB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461D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5461DB" w:rsidRDefault="00287636" w:rsidP="00611F89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461D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461DB">
              <w:rPr>
                <w:rFonts w:ascii="Times New Roman" w:hAnsi="Times New Roman"/>
                <w:sz w:val="24"/>
                <w:szCs w:val="24"/>
              </w:rPr>
              <w:t>Муслюмкинская</w:t>
            </w:r>
            <w:proofErr w:type="spellEnd"/>
            <w:r w:rsidRPr="005461DB">
              <w:rPr>
                <w:rFonts w:ascii="Times New Roman" w:hAnsi="Times New Roman"/>
                <w:sz w:val="24"/>
                <w:szCs w:val="24"/>
              </w:rPr>
              <w:t xml:space="preserve"> средняя  общеобразовательная школа»</w:t>
            </w:r>
          </w:p>
          <w:p w:rsidR="00287636" w:rsidRPr="005461DB" w:rsidRDefault="00287636" w:rsidP="00611F89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61DB">
              <w:rPr>
                <w:rFonts w:ascii="Times New Roman" w:hAnsi="Times New Roman"/>
                <w:sz w:val="24"/>
                <w:szCs w:val="24"/>
              </w:rPr>
              <w:t>Чистопольского</w:t>
            </w:r>
            <w:proofErr w:type="spellEnd"/>
            <w:r w:rsidRPr="005461DB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5461DB" w:rsidRDefault="00287636" w:rsidP="00546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Хабибуллина Алсу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Гумеровна</w:t>
            </w:r>
            <w:proofErr w:type="spellEnd"/>
          </w:p>
        </w:tc>
      </w:tr>
      <w:tr w:rsidR="00287636" w:rsidRPr="0088721C" w:rsidTr="0028763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5461DB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461D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5461DB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Хасаншина</w:t>
            </w:r>
            <w:proofErr w:type="spellEnd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Эвелина </w:t>
            </w:r>
            <w:proofErr w:type="spellStart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Ильнуровна</w:t>
            </w:r>
            <w:proofErr w:type="spell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5461DB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 женщины в произведении Фатиха Амирхана «</w:t>
            </w:r>
            <w:proofErr w:type="spellStart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Хаят</w:t>
            </w:r>
            <w:proofErr w:type="spellEnd"/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5461DB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461D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5461DB" w:rsidRDefault="00287636" w:rsidP="00611F89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461DB">
              <w:rPr>
                <w:rFonts w:ascii="Times New Roman" w:hAnsi="Times New Roman"/>
                <w:sz w:val="24"/>
                <w:szCs w:val="24"/>
              </w:rPr>
              <w:t>МБОУ «Средняя общеобразовательная школа №170 с углублённым изучением отдельных предметов» Ново-Савиновского района г. Казани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5461DB" w:rsidRDefault="00287636" w:rsidP="005461D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Салахова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Гульназ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Камилевна</w:t>
            </w:r>
            <w:proofErr w:type="spellEnd"/>
          </w:p>
        </w:tc>
      </w:tr>
    </w:tbl>
    <w:p w:rsidR="0088721C" w:rsidRPr="0088721C" w:rsidRDefault="0088721C" w:rsidP="008872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3D2E" w:rsidRDefault="001D3D2E" w:rsidP="0088721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721C" w:rsidRPr="0088721C" w:rsidRDefault="001578EB" w:rsidP="0088721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</w:t>
      </w:r>
      <w:proofErr w:type="spellEnd"/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(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2)</w:t>
      </w:r>
      <w:r w:rsidR="0088721C" w:rsidRPr="0088721C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:</w:t>
      </w:r>
      <w:r w:rsidR="0088721C" w:rsidRPr="008872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8721C"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1578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Ф.Амирхан</w:t>
      </w:r>
      <w:proofErr w:type="spellEnd"/>
      <w:r w:rsidRPr="001578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его современники</w:t>
      </w:r>
      <w:r w:rsidR="0088721C"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88721C" w:rsidRPr="0088721C" w:rsidRDefault="0088721C" w:rsidP="0088721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721C" w:rsidRPr="0088721C" w:rsidRDefault="0088721C" w:rsidP="0088721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0"/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2977"/>
        <w:gridCol w:w="1134"/>
        <w:gridCol w:w="5245"/>
        <w:gridCol w:w="3118"/>
      </w:tblGrid>
      <w:tr w:rsidR="00287636" w:rsidRPr="0088721C" w:rsidTr="00287636">
        <w:tc>
          <w:tcPr>
            <w:tcW w:w="425" w:type="dxa"/>
          </w:tcPr>
          <w:p w:rsidR="00287636" w:rsidRPr="0088721C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2" w:type="dxa"/>
          </w:tcPr>
          <w:p w:rsidR="00287636" w:rsidRPr="0088721C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 участника</w:t>
            </w:r>
          </w:p>
        </w:tc>
        <w:tc>
          <w:tcPr>
            <w:tcW w:w="2977" w:type="dxa"/>
          </w:tcPr>
          <w:p w:rsidR="00287636" w:rsidRPr="0088721C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1134" w:type="dxa"/>
          </w:tcPr>
          <w:p w:rsidR="00287636" w:rsidRPr="0088721C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245" w:type="dxa"/>
          </w:tcPr>
          <w:p w:rsidR="00287636" w:rsidRPr="0088721C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118" w:type="dxa"/>
          </w:tcPr>
          <w:p w:rsidR="00287636" w:rsidRPr="0088721C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287636" w:rsidRPr="0088721C" w:rsidTr="00287636">
        <w:tc>
          <w:tcPr>
            <w:tcW w:w="425" w:type="dxa"/>
          </w:tcPr>
          <w:p w:rsidR="00287636" w:rsidRPr="0088721C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:rsidR="00287636" w:rsidRPr="001C70FA" w:rsidRDefault="00287636" w:rsidP="008872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70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Низамова Камиля Зиннуровна</w:t>
            </w:r>
          </w:p>
        </w:tc>
        <w:tc>
          <w:tcPr>
            <w:tcW w:w="2977" w:type="dxa"/>
          </w:tcPr>
          <w:p w:rsidR="00287636" w:rsidRPr="001C70FA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Әмирхан</w:t>
            </w:r>
            <w:proofErr w:type="spellEnd"/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аның</w:t>
            </w:r>
            <w:proofErr w:type="spellEnd"/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замандашлары</w:t>
            </w:r>
            <w:proofErr w:type="spellEnd"/>
          </w:p>
        </w:tc>
        <w:tc>
          <w:tcPr>
            <w:tcW w:w="1134" w:type="dxa"/>
          </w:tcPr>
          <w:p w:rsidR="00287636" w:rsidRPr="001C70FA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5245" w:type="dxa"/>
          </w:tcPr>
          <w:p w:rsidR="00287636" w:rsidRPr="001C70FA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Нижнеошминская</w:t>
            </w:r>
            <w:proofErr w:type="spellEnd"/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 </w:t>
            </w:r>
            <w:proofErr w:type="spellStart"/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Мамадышского</w:t>
            </w:r>
            <w:proofErr w:type="spellEnd"/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3118" w:type="dxa"/>
          </w:tcPr>
          <w:p w:rsidR="00287636" w:rsidRPr="001C70FA" w:rsidRDefault="00287636" w:rsidP="005461D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Фатыхова</w:t>
            </w:r>
            <w:proofErr w:type="spellEnd"/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Лейля</w:t>
            </w:r>
            <w:proofErr w:type="spellEnd"/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Раилевна</w:t>
            </w:r>
            <w:proofErr w:type="spellEnd"/>
          </w:p>
        </w:tc>
      </w:tr>
      <w:tr w:rsidR="00287636" w:rsidRPr="0088721C" w:rsidTr="00287636">
        <w:tc>
          <w:tcPr>
            <w:tcW w:w="425" w:type="dxa"/>
          </w:tcPr>
          <w:p w:rsidR="00287636" w:rsidRPr="0088721C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</w:tcPr>
          <w:p w:rsidR="00287636" w:rsidRPr="001C70FA" w:rsidRDefault="00287636" w:rsidP="00887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70FA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1C70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70FA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1C70F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C70FA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2977" w:type="dxa"/>
          </w:tcPr>
          <w:p w:rsidR="00287636" w:rsidRPr="001C70FA" w:rsidRDefault="00287636" w:rsidP="000665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70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Роль детали в повестях Н.В. Гоголя</w:t>
            </w:r>
          </w:p>
          <w:p w:rsidR="00287636" w:rsidRPr="001C70FA" w:rsidRDefault="00287636" w:rsidP="000665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70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«Невский проспект», «Нос», «Шинель» </w:t>
            </w:r>
          </w:p>
          <w:p w:rsidR="00287636" w:rsidRPr="001C70FA" w:rsidRDefault="00287636" w:rsidP="000665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70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 рассказах Ф. Амирхана «Любовь Габдельбасыра», «Почтенный Самигулла»</w:t>
            </w:r>
          </w:p>
        </w:tc>
        <w:tc>
          <w:tcPr>
            <w:tcW w:w="1134" w:type="dxa"/>
          </w:tcPr>
          <w:p w:rsidR="00287636" w:rsidRPr="001C70FA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5245" w:type="dxa"/>
          </w:tcPr>
          <w:p w:rsidR="00287636" w:rsidRPr="001C70FA" w:rsidRDefault="00287636" w:rsidP="0006657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Муниципальное бюджетное общеобразовательное учреждение</w:t>
            </w:r>
          </w:p>
          <w:p w:rsidR="00287636" w:rsidRPr="001C70FA" w:rsidRDefault="00287636" w:rsidP="0006657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«Средняя  общеобразовательная школа № 9 с углубленным изучением английского языка»</w:t>
            </w:r>
          </w:p>
          <w:p w:rsidR="00287636" w:rsidRPr="001C70FA" w:rsidRDefault="00287636" w:rsidP="0006657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Ново-Савиновского района г.Казани</w:t>
            </w:r>
          </w:p>
        </w:tc>
        <w:tc>
          <w:tcPr>
            <w:tcW w:w="3118" w:type="dxa"/>
          </w:tcPr>
          <w:p w:rsidR="00287636" w:rsidRPr="001C70FA" w:rsidRDefault="00287636" w:rsidP="005461D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Акашина Ниля Мухамедовна</w:t>
            </w:r>
          </w:p>
          <w:p w:rsidR="00287636" w:rsidRPr="001C70FA" w:rsidRDefault="00287636" w:rsidP="005461D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Каримова </w:t>
            </w:r>
            <w:proofErr w:type="spellStart"/>
            <w:r w:rsidRPr="001C7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Фания</w:t>
            </w:r>
            <w:proofErr w:type="spellEnd"/>
            <w:r w:rsidRPr="001C7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7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Ильдусовна</w:t>
            </w:r>
            <w:proofErr w:type="spellEnd"/>
          </w:p>
        </w:tc>
      </w:tr>
      <w:tr w:rsidR="00287636" w:rsidRPr="0088721C" w:rsidTr="00287636">
        <w:tc>
          <w:tcPr>
            <w:tcW w:w="425" w:type="dxa"/>
          </w:tcPr>
          <w:p w:rsidR="00287636" w:rsidRPr="0009324A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552" w:type="dxa"/>
          </w:tcPr>
          <w:p w:rsidR="00287636" w:rsidRPr="001C70FA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C7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Рахимзянов</w:t>
            </w:r>
            <w:proofErr w:type="spellEnd"/>
            <w:r w:rsidRPr="001C7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7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Азат</w:t>
            </w:r>
            <w:proofErr w:type="spellEnd"/>
            <w:r w:rsidRPr="001C7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7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Ильязович</w:t>
            </w:r>
            <w:proofErr w:type="spellEnd"/>
          </w:p>
        </w:tc>
        <w:tc>
          <w:tcPr>
            <w:tcW w:w="2977" w:type="dxa"/>
          </w:tcPr>
          <w:p w:rsidR="00287636" w:rsidRPr="001C70FA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C7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Фатих</w:t>
            </w:r>
            <w:proofErr w:type="spellEnd"/>
            <w:r w:rsidRPr="001C7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7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Әмирхан</w:t>
            </w:r>
            <w:proofErr w:type="spellEnd"/>
            <w:r w:rsidRPr="001C7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физик </w:t>
            </w:r>
            <w:proofErr w:type="spellStart"/>
            <w:r w:rsidRPr="001C7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ныклык</w:t>
            </w:r>
            <w:proofErr w:type="spellEnd"/>
            <w:r w:rsidRPr="001C7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7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1C7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7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рухи</w:t>
            </w:r>
            <w:proofErr w:type="spellEnd"/>
            <w:r w:rsidRPr="001C7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7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югарылык</w:t>
            </w:r>
            <w:proofErr w:type="spellEnd"/>
            <w:r w:rsidRPr="001C7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7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үрнәге</w:t>
            </w:r>
            <w:proofErr w:type="spellEnd"/>
          </w:p>
        </w:tc>
        <w:tc>
          <w:tcPr>
            <w:tcW w:w="1134" w:type="dxa"/>
          </w:tcPr>
          <w:p w:rsidR="00287636" w:rsidRPr="001C70FA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5245" w:type="dxa"/>
          </w:tcPr>
          <w:p w:rsidR="00287636" w:rsidRPr="001C70FA" w:rsidRDefault="00287636" w:rsidP="0012563E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C70FA">
              <w:rPr>
                <w:rFonts w:ascii="Times New Roman" w:hAnsi="Times New Roman"/>
                <w:sz w:val="24"/>
                <w:szCs w:val="24"/>
              </w:rPr>
              <w:t xml:space="preserve">МБОУ «Средняя общеобразовательная школа №170 с углублённым изучением отдельных предметов» Ново-Савиновского района </w:t>
            </w:r>
            <w:proofErr w:type="spellStart"/>
            <w:r w:rsidRPr="001C70FA">
              <w:rPr>
                <w:rFonts w:ascii="Times New Roman" w:hAnsi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3118" w:type="dxa"/>
          </w:tcPr>
          <w:p w:rsidR="00287636" w:rsidRPr="001C70FA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proofErr w:type="spellStart"/>
            <w:r w:rsidRPr="001C7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Шамеева</w:t>
            </w:r>
            <w:proofErr w:type="spellEnd"/>
            <w:r w:rsidRPr="001C7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7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Эндже</w:t>
            </w:r>
            <w:proofErr w:type="spellEnd"/>
            <w:r w:rsidRPr="001C7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7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Маликовна</w:t>
            </w:r>
            <w:proofErr w:type="spellEnd"/>
            <w:r w:rsidRPr="001C70F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, Ибрагимов Айнур Тавилевич</w:t>
            </w:r>
          </w:p>
        </w:tc>
      </w:tr>
      <w:tr w:rsidR="00287636" w:rsidRPr="0088721C" w:rsidTr="00287636">
        <w:tc>
          <w:tcPr>
            <w:tcW w:w="425" w:type="dxa"/>
          </w:tcPr>
          <w:p w:rsidR="00287636" w:rsidRPr="0088721C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</w:tcPr>
          <w:p w:rsidR="00287636" w:rsidRPr="001C70FA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C7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Хазиева</w:t>
            </w:r>
            <w:proofErr w:type="spellEnd"/>
            <w:r w:rsidRPr="001C7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7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Алия</w:t>
            </w:r>
            <w:proofErr w:type="spellEnd"/>
          </w:p>
        </w:tc>
        <w:tc>
          <w:tcPr>
            <w:tcW w:w="2977" w:type="dxa"/>
          </w:tcPr>
          <w:p w:rsidR="00287636" w:rsidRPr="001C70FA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Лексические и стилистические особенности произведения </w:t>
            </w:r>
            <w:proofErr w:type="spellStart"/>
            <w:r w:rsidRPr="001C7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Ф.Амирхана</w:t>
            </w:r>
            <w:proofErr w:type="spellEnd"/>
            <w:r w:rsidRPr="001C7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«Татар </w:t>
            </w:r>
            <w:proofErr w:type="spellStart"/>
            <w:r w:rsidRPr="001C7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кызы</w:t>
            </w:r>
            <w:proofErr w:type="spellEnd"/>
            <w:r w:rsidRPr="001C7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134" w:type="dxa"/>
          </w:tcPr>
          <w:p w:rsidR="00287636" w:rsidRPr="001C70FA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5245" w:type="dxa"/>
          </w:tcPr>
          <w:p w:rsidR="00287636" w:rsidRPr="001C70FA" w:rsidRDefault="00287636" w:rsidP="0012563E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C70FA">
              <w:rPr>
                <w:rFonts w:ascii="Times New Roman" w:hAnsi="Times New Roman"/>
                <w:sz w:val="24"/>
                <w:szCs w:val="24"/>
              </w:rPr>
              <w:t>МБОУ «Средняя общеобразовательная школа №170 с углублённым изучением отдельных предметов» Ново-Савиновского района г. Казани</w:t>
            </w:r>
          </w:p>
        </w:tc>
        <w:tc>
          <w:tcPr>
            <w:tcW w:w="3118" w:type="dxa"/>
          </w:tcPr>
          <w:p w:rsidR="00287636" w:rsidRPr="001C70FA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C7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1C7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7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Лилиана</w:t>
            </w:r>
            <w:proofErr w:type="spellEnd"/>
            <w:r w:rsidRPr="001C7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7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Агзамовна</w:t>
            </w:r>
            <w:proofErr w:type="spellEnd"/>
          </w:p>
        </w:tc>
      </w:tr>
      <w:tr w:rsidR="00287636" w:rsidRPr="0088721C" w:rsidTr="00287636">
        <w:tc>
          <w:tcPr>
            <w:tcW w:w="425" w:type="dxa"/>
          </w:tcPr>
          <w:p w:rsidR="00287636" w:rsidRPr="00856B44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5</w:t>
            </w:r>
          </w:p>
        </w:tc>
        <w:tc>
          <w:tcPr>
            <w:tcW w:w="2552" w:type="dxa"/>
          </w:tcPr>
          <w:p w:rsidR="00287636" w:rsidRPr="001C70FA" w:rsidRDefault="00287636" w:rsidP="009E70A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C70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Хайретдинова</w:t>
            </w:r>
            <w:proofErr w:type="spellEnd"/>
            <w:r w:rsidRPr="001C70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C70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Руфина</w:t>
            </w:r>
            <w:proofErr w:type="spellEnd"/>
            <w:r w:rsidRPr="001C70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C70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Илнаровна</w:t>
            </w:r>
            <w:proofErr w:type="spellEnd"/>
          </w:p>
        </w:tc>
        <w:tc>
          <w:tcPr>
            <w:tcW w:w="2977" w:type="dxa"/>
          </w:tcPr>
          <w:p w:rsidR="00287636" w:rsidRPr="001C70FA" w:rsidRDefault="00287636" w:rsidP="00287636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proofErr w:type="spellStart"/>
            <w:r w:rsidRPr="001C70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Балалар</w:t>
            </w:r>
            <w:proofErr w:type="spellEnd"/>
            <w:r w:rsidRPr="001C70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70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психологиясен</w:t>
            </w:r>
            <w:proofErr w:type="spellEnd"/>
            <w:r w:rsidRPr="001C70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70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анализлауда</w:t>
            </w:r>
            <w:proofErr w:type="spellEnd"/>
            <w:r w:rsidRPr="001C70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70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Ф.Әмирханның</w:t>
            </w:r>
            <w:proofErr w:type="spellEnd"/>
            <w:r w:rsidRPr="001C70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1C70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иҗади</w:t>
            </w:r>
            <w:proofErr w:type="spellEnd"/>
            <w:r w:rsidRPr="001C70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70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осталыгы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287636" w:rsidRPr="001C70FA" w:rsidRDefault="00287636" w:rsidP="009E70AC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</w:tcPr>
          <w:p w:rsidR="00287636" w:rsidRPr="001C70FA" w:rsidRDefault="00287636" w:rsidP="009E70AC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МБОУ «Школа -№22- Центр образования» Советского района г. Казани</w:t>
            </w:r>
          </w:p>
        </w:tc>
        <w:tc>
          <w:tcPr>
            <w:tcW w:w="3118" w:type="dxa"/>
          </w:tcPr>
          <w:p w:rsidR="00287636" w:rsidRDefault="00287636" w:rsidP="009E70AC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proofErr w:type="spellStart"/>
            <w:r w:rsidRPr="00856B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Зарипова</w:t>
            </w:r>
            <w:proofErr w:type="spellEnd"/>
            <w:r w:rsidRPr="00856B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Резеда </w:t>
            </w:r>
            <w:proofErr w:type="spellStart"/>
            <w:r w:rsidRPr="00856B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Раисовна</w:t>
            </w:r>
            <w:proofErr w:type="spellEnd"/>
          </w:p>
          <w:p w:rsidR="00287636" w:rsidRPr="00856B44" w:rsidRDefault="00287636" w:rsidP="009E70AC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856B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Набиулина Нурия Шамиловна</w:t>
            </w:r>
          </w:p>
        </w:tc>
      </w:tr>
    </w:tbl>
    <w:p w:rsidR="0088721C" w:rsidRDefault="0088721C" w:rsidP="0088721C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287636" w:rsidRDefault="00287636" w:rsidP="003F7B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3F7BE1" w:rsidRPr="0088721C" w:rsidRDefault="003F7BE1" w:rsidP="003F7B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</w:t>
      </w:r>
      <w:proofErr w:type="spellEnd"/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(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3)</w:t>
      </w:r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: </w:t>
      </w:r>
      <w:r w:rsidRPr="008872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3F7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Ф. </w:t>
      </w:r>
      <w:proofErr w:type="spellStart"/>
      <w:r w:rsidRPr="003F7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Амирхан</w:t>
      </w:r>
      <w:proofErr w:type="spellEnd"/>
      <w:r w:rsidRPr="003F7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современная татарская литература</w:t>
      </w:r>
      <w:r w:rsidRPr="008872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3F7BE1" w:rsidRPr="0088721C" w:rsidRDefault="003F7BE1" w:rsidP="003F7B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7BE1" w:rsidRPr="0088721C" w:rsidRDefault="003F7BE1" w:rsidP="003F7B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4"/>
        <w:gridCol w:w="2552"/>
        <w:gridCol w:w="2978"/>
        <w:gridCol w:w="1134"/>
        <w:gridCol w:w="5245"/>
        <w:gridCol w:w="3118"/>
      </w:tblGrid>
      <w:tr w:rsidR="00287636" w:rsidRPr="0088721C" w:rsidTr="0028763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36" w:rsidRPr="0088721C" w:rsidRDefault="00287636" w:rsidP="00014EB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36" w:rsidRPr="0088721C" w:rsidRDefault="00287636" w:rsidP="00014EB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 участника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36" w:rsidRPr="0088721C" w:rsidRDefault="00287636" w:rsidP="00014EB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36" w:rsidRPr="0088721C" w:rsidRDefault="00287636" w:rsidP="00014EB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36" w:rsidRPr="0088721C" w:rsidRDefault="00287636" w:rsidP="00014EB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36" w:rsidRPr="0088721C" w:rsidRDefault="00287636" w:rsidP="00014EB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287636" w:rsidRPr="0088721C" w:rsidTr="0028763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856B44" w:rsidRDefault="00287636" w:rsidP="00014EB7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1C70FA" w:rsidRDefault="00287636" w:rsidP="00014EB7">
            <w:pPr>
              <w:overflowPunct w:val="0"/>
              <w:autoSpaceDE w:val="0"/>
              <w:autoSpaceDN w:val="0"/>
              <w:adjustRightInd w:val="0"/>
              <w:spacing w:line="254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1C70FA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Бухарметова Амира Айдаровна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1C70FA" w:rsidRDefault="00287636" w:rsidP="00014EB7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Фатих Әмирхан иҗатында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 xml:space="preserve"> һәм бугенге көн әдәбиятында</w:t>
            </w:r>
            <w:r w:rsidRPr="001C70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 xml:space="preserve"> хатын-кызларның аянычлы язмышы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1C70FA" w:rsidRDefault="00287636" w:rsidP="00014EB7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1C70FA" w:rsidRDefault="00287636" w:rsidP="00014EB7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МБОУ «Школа №88» Приволжского района г.Казани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1C70FA" w:rsidRDefault="00287636" w:rsidP="006618BF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1C70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Гильфанова</w:t>
            </w:r>
            <w:proofErr w:type="spellEnd"/>
            <w:r w:rsidRPr="001C70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Аниса </w:t>
            </w:r>
            <w:proofErr w:type="spellStart"/>
            <w:r w:rsidRPr="001C70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Гилемхановна</w:t>
            </w:r>
            <w:proofErr w:type="spellEnd"/>
            <w:r w:rsidRPr="001C70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</w:p>
          <w:p w:rsidR="00287636" w:rsidRPr="001C70FA" w:rsidRDefault="00287636" w:rsidP="006618BF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87636" w:rsidRPr="0088721C" w:rsidTr="0028763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36" w:rsidRPr="00856B44" w:rsidRDefault="00287636" w:rsidP="00014EB7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1C70FA" w:rsidRDefault="00287636" w:rsidP="00014EB7">
            <w:pPr>
              <w:overflowPunct w:val="0"/>
              <w:autoSpaceDE w:val="0"/>
              <w:autoSpaceDN w:val="0"/>
              <w:adjustRightInd w:val="0"/>
              <w:spacing w:line="254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Аделя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1445EE" w:rsidRDefault="00287636" w:rsidP="00014EB7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1445E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Хэзерге татар әдәбиятында Ф. Әмирхан эзләре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1C70FA" w:rsidRDefault="00287636" w:rsidP="00014EB7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1C70FA" w:rsidRDefault="00287636" w:rsidP="00014EB7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МБОУ «Школа №88» Приволжского района г.Казани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1C70FA" w:rsidRDefault="00287636" w:rsidP="001445EE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Кудряшова Альбина </w:t>
            </w:r>
            <w:proofErr w:type="spellStart"/>
            <w:r w:rsidRPr="001C70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Зуфаровна</w:t>
            </w:r>
            <w:proofErr w:type="spellEnd"/>
            <w:r w:rsidRPr="001C70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287636" w:rsidRPr="0088721C" w:rsidTr="0028763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36" w:rsidRPr="001C70FA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1C70FA" w:rsidRDefault="00287636" w:rsidP="0012563E">
            <w:pPr>
              <w:overflowPunct w:val="0"/>
              <w:autoSpaceDE w:val="0"/>
              <w:autoSpaceDN w:val="0"/>
              <w:adjustRightInd w:val="0"/>
              <w:spacing w:line="254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C70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Шафикова</w:t>
            </w:r>
            <w:proofErr w:type="spellEnd"/>
            <w:r w:rsidRPr="001C70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C70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Флюза</w:t>
            </w:r>
            <w:proofErr w:type="spellEnd"/>
            <w:r w:rsidRPr="001C70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C70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1C70FA" w:rsidRDefault="00287636" w:rsidP="00287636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 xml:space="preserve">Ф. Әмирханның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«</w:t>
            </w:r>
            <w:r w:rsidRPr="001C70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Нәҗип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»</w:t>
            </w:r>
            <w:r w:rsidRPr="001C70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 xml:space="preserve"> хикәясендә матурлык идеалы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 xml:space="preserve"> хәзерге әдәбиятта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1C70FA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1C70FA" w:rsidRDefault="00287636" w:rsidP="00287636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 xml:space="preserve">МАОУ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«</w:t>
            </w:r>
            <w:r w:rsidRPr="001C70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Гимназия №37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»</w:t>
            </w:r>
            <w:r w:rsidRPr="001C70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 xml:space="preserve"> Авиастроительного  района г. Казани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1C70FA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Фахрутдинова Алена Ришатовна, Багавиева Венера Исламовна</w:t>
            </w:r>
          </w:p>
        </w:tc>
      </w:tr>
      <w:tr w:rsidR="00287636" w:rsidRPr="0088721C" w:rsidTr="0028763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1C70FA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1C70FA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Гайнутдинова Лилия Фанисовна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1C70FA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Ф. Әмирхан- татар реалистик әдәби тәнкыйтенә нигез салучыларның берсе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1C70FA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1C70FA" w:rsidRDefault="00287636" w:rsidP="00287636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 xml:space="preserve">МАОУ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«</w:t>
            </w:r>
            <w:r w:rsidRPr="001C70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Гимназия №37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»</w:t>
            </w:r>
          </w:p>
          <w:p w:rsidR="00287636" w:rsidRPr="001C70FA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Авиастроительного  района г. Казани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1C70FA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Денисова Гелюса Рашидовна, Ахметшина Зиля Вагизовна</w:t>
            </w:r>
          </w:p>
        </w:tc>
      </w:tr>
      <w:tr w:rsidR="00287636" w:rsidRPr="00856B44" w:rsidTr="0028763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1C70FA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1C70FA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Ахмедова Амина Саятовна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1C70FA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Бүгенге көн язучыларның әсәрләрендә Ф. Әмирхан алымнары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1C70FA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1C70FA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856B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Муниципальное бюджетное общеобразовательное учреждение «Средняя общеобразовательная школа №140» Советского района г. Казани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1C70FA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856B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Шайхутдинова Фания Фоатовна</w:t>
            </w:r>
          </w:p>
        </w:tc>
      </w:tr>
      <w:tr w:rsidR="00287636" w:rsidRPr="00856B44" w:rsidTr="0028763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856B44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lastRenderedPageBreak/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856B44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Ба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сирова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Равилевна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Ф. Әмирхан һәм бүгенге татар әдәбияты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856B44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856B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МБОУ «Средняя общеобразовательная школа №170 с углублённым изучением отдельных предметов» Ново-Савиновского района г. Казани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Гарипова Ильгиза Рифкатовна</w:t>
            </w:r>
          </w:p>
          <w:p w:rsidR="00287636" w:rsidRPr="00856B44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Халитова Лилия Азатовна</w:t>
            </w:r>
          </w:p>
        </w:tc>
      </w:tr>
    </w:tbl>
    <w:p w:rsidR="003F7BE1" w:rsidRDefault="003F7BE1" w:rsidP="0088721C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1C70FA" w:rsidRPr="00856B44" w:rsidRDefault="001C70FA" w:rsidP="00544D3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</w:pPr>
    </w:p>
    <w:p w:rsidR="00544D3D" w:rsidRPr="0088721C" w:rsidRDefault="00544D3D" w:rsidP="00544D3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</w:t>
      </w:r>
      <w:proofErr w:type="spellEnd"/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(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4)</w:t>
      </w:r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: </w:t>
      </w:r>
      <w:r w:rsidRPr="008872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3F7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 рисунков – иллюстрации к произведениям Ф. Амирхана</w:t>
      </w:r>
      <w:r w:rsidRPr="008872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(3-4 классы)</w:t>
      </w:r>
    </w:p>
    <w:p w:rsidR="00544D3D" w:rsidRPr="0088721C" w:rsidRDefault="00544D3D" w:rsidP="00544D3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4D3D" w:rsidRPr="0088721C" w:rsidRDefault="00544D3D" w:rsidP="00544D3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409"/>
        <w:gridCol w:w="2978"/>
        <w:gridCol w:w="1134"/>
        <w:gridCol w:w="5103"/>
        <w:gridCol w:w="3260"/>
      </w:tblGrid>
      <w:tr w:rsidR="00287636" w:rsidRPr="0088721C" w:rsidTr="0028763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36" w:rsidRPr="0088721C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36" w:rsidRPr="0088721C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 участника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36" w:rsidRPr="0088721C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36" w:rsidRPr="0088721C" w:rsidRDefault="00287636" w:rsidP="0012563E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36" w:rsidRPr="0088721C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36" w:rsidRPr="0088721C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287636" w:rsidRPr="0088721C" w:rsidTr="0028763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36" w:rsidRPr="00B91F3C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EE6FF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Халиуллин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Булат Русланович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EE6FF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Наджип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EE6FF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EE6FF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№170 с углубленным изучением отдельных предметов» Ново- Савиновского района г. Казани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Лазарева Ольга Юрьевна</w:t>
            </w:r>
          </w:p>
          <w:p w:rsidR="00287636" w:rsidRPr="00EE6FF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Чухина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Елена Вячеславовна</w:t>
            </w:r>
          </w:p>
        </w:tc>
      </w:tr>
      <w:tr w:rsidR="00287636" w:rsidRPr="0088721C" w:rsidTr="0028763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B91F3C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EE6FF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Нигметзянова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Айратовна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EE6FF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Зухра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луне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EE6FF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EE6FF6" w:rsidRDefault="00287636" w:rsidP="00287636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Многопрофильная гимназия №189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Заман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Кировского района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EE6FF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Сафарова Алсу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Габдулхаковна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87636" w:rsidRPr="0088721C" w:rsidTr="0028763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B91F3C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EE6FF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Валиуллин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Булат Рустамович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EE6FF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Иллюстрация к рассказу Ф. Амирхана «Ай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өстендәге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Зөһрә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кыз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EE6FF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EE6FF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«Основная общеобразовательная школа №25» Ново- Савиновского района г. Казани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EE6FF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Гильфанова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Венера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Джаудатовна</w:t>
            </w:r>
            <w:proofErr w:type="spellEnd"/>
          </w:p>
        </w:tc>
      </w:tr>
      <w:tr w:rsidR="00287636" w:rsidRPr="0088721C" w:rsidTr="0028763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B91F3C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EE6FF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Валиева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Замира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Ильназовна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EE6FF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Фатих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Амирхан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Хаят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EE6FF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EE6FF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Гимназия №13 с Татарским языком обучения Ново- Савиновского района г. Казани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EE6FF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Вантеева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Фаатовна</w:t>
            </w:r>
            <w:proofErr w:type="spellEnd"/>
          </w:p>
        </w:tc>
      </w:tr>
      <w:tr w:rsidR="00287636" w:rsidRPr="0088721C" w:rsidTr="0028763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EE6FF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Хусаинов Тимур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Каюмович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EE6FF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Иллюстрация к произведению «Ай өстендәге Зөһрә кыз» </w:t>
            </w:r>
          </w:p>
          <w:p w:rsidR="00287636" w:rsidRPr="00EE6FF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EE6FF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EE6FF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 170 с углубленным изучением отдельных предметов» Ново-Савиновского района города Казани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Шаяхметова Камилла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Наилевна</w:t>
            </w:r>
            <w:proofErr w:type="spellEnd"/>
          </w:p>
          <w:p w:rsidR="00287636" w:rsidRPr="00D260FF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Ахтямова Елена Геннад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евна</w:t>
            </w:r>
          </w:p>
          <w:p w:rsidR="00287636" w:rsidRPr="00EE6FF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7636" w:rsidRPr="0088721C" w:rsidTr="0028763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EE6FF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Ямалиева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Асель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Рустэмовна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EE6FF6" w:rsidRDefault="00287636" w:rsidP="00287636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Фатих  Әмирхан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«</w:t>
            </w:r>
            <w:r w:rsidRPr="00EE6F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Ул үксез бала шул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EE6FF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EE6FF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«Многопрофильная школа №181» Советского района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EE6FF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Салахова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Лейсан</w:t>
            </w:r>
            <w:proofErr w:type="spellEnd"/>
          </w:p>
          <w:p w:rsidR="00287636" w:rsidRPr="00EE6FF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Ирековна</w:t>
            </w:r>
            <w:proofErr w:type="spellEnd"/>
          </w:p>
        </w:tc>
      </w:tr>
      <w:tr w:rsidR="00287636" w:rsidRPr="0088721C" w:rsidTr="0028763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EE6FF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Аседуллова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Дарина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Владиславовна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EE6FF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Иллюстрация к произведению  Ф.Амирхана «Жертва»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EE6FF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EE6FF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«Средняя общеобразовательная школа №170 с углублённым изучением отдельных </w:t>
            </w: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предметов» Ново-Савиновского района г. Казани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Гайнуллина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Гульназ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Назирхановна</w:t>
            </w:r>
            <w:proofErr w:type="spellEnd"/>
          </w:p>
          <w:p w:rsidR="00287636" w:rsidRPr="00EE6FF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Хакимова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Айгуль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21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Нуртдиновна</w:t>
            </w:r>
            <w:proofErr w:type="spellEnd"/>
          </w:p>
        </w:tc>
      </w:tr>
      <w:tr w:rsidR="00287636" w:rsidRPr="0088721C" w:rsidTr="0028763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lastRenderedPageBreak/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EE6FF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Зялалова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Камиля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Дамировна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EE6FF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Татар кызы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EE6FF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EE6FF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 Гимназия №4» Кировского района </w:t>
            </w:r>
          </w:p>
          <w:p w:rsidR="00287636" w:rsidRPr="00EE6FF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Казани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EE6FF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Гисматуллина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Хазитовна</w:t>
            </w:r>
            <w:proofErr w:type="spellEnd"/>
          </w:p>
        </w:tc>
      </w:tr>
      <w:tr w:rsidR="00287636" w:rsidRPr="0088721C" w:rsidTr="0028763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EE6FF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Багаутдинов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Самир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Раилевич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EE6FF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Иллюстрация к произведению «Ай өстендәге Зөһрә кыз» </w:t>
            </w:r>
          </w:p>
          <w:p w:rsidR="00287636" w:rsidRPr="00EE6FF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EE6FF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EE6FF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 Гимназия №4» Кировского района </w:t>
            </w:r>
          </w:p>
          <w:p w:rsidR="00287636" w:rsidRPr="00EE6FF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Казани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EE6FF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Богапова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Зухра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Фаризановна</w:t>
            </w:r>
            <w:proofErr w:type="spellEnd"/>
          </w:p>
        </w:tc>
      </w:tr>
      <w:tr w:rsidR="00287636" w:rsidRPr="0088721C" w:rsidTr="0028763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EE6FF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Нигмедзянова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EE6FF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Иллюстрация к произведению «Ай өстендәге Зөһрә кыз» </w:t>
            </w:r>
          </w:p>
          <w:p w:rsidR="00287636" w:rsidRPr="00EE6FF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EE6FF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EE6FF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 170 с углубленным изучением отдельных предметов» Ново-Савиновского района города Казани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Сайфутдинова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Халимовна</w:t>
            </w:r>
            <w:proofErr w:type="spellEnd"/>
          </w:p>
          <w:p w:rsidR="00287636" w:rsidRPr="00EE6FF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Рахматуллина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Флюра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Данииловна</w:t>
            </w:r>
          </w:p>
        </w:tc>
      </w:tr>
      <w:tr w:rsidR="00287636" w:rsidRPr="0088721C" w:rsidTr="0028763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9E70AC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EE6FF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Ишбулатова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Мадина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Назировна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EE6FF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Татар кызы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EE6FF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EE6FF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70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«Средняя общеобразовательная русско-татарская школа №103» Ново-Савиновского района г. Казани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EE6FF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Карамова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Юнусовна</w:t>
            </w:r>
            <w:proofErr w:type="spellEnd"/>
          </w:p>
        </w:tc>
      </w:tr>
    </w:tbl>
    <w:p w:rsidR="00544D3D" w:rsidRDefault="00544D3D" w:rsidP="00544D3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563E" w:rsidRDefault="0012563E" w:rsidP="00544D3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563E" w:rsidRDefault="0012563E" w:rsidP="00544D3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4D3D" w:rsidRDefault="00544D3D" w:rsidP="00544D3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</w:t>
      </w:r>
      <w:proofErr w:type="spellEnd"/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(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4)</w:t>
      </w:r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: </w:t>
      </w:r>
      <w:r w:rsidRPr="008872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3F7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 рисунков – иллюстраци</w:t>
      </w:r>
      <w:r w:rsidR="002876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</w:t>
      </w:r>
      <w:r w:rsidRPr="003F7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 произведениям Ф. Амирхана</w:t>
      </w:r>
      <w:r w:rsidRPr="008872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(5,6,7 классы)</w:t>
      </w:r>
    </w:p>
    <w:p w:rsidR="00544D3D" w:rsidRDefault="00544D3D" w:rsidP="00544D3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48"/>
        <w:gridCol w:w="2753"/>
        <w:gridCol w:w="3404"/>
        <w:gridCol w:w="1296"/>
        <w:gridCol w:w="3402"/>
        <w:gridCol w:w="3948"/>
      </w:tblGrid>
      <w:tr w:rsidR="00544D3D" w:rsidRPr="0088721C" w:rsidTr="0028763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D3D" w:rsidRPr="0088721C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D3D" w:rsidRPr="0088721C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 участника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D3D" w:rsidRPr="0088721C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D3D" w:rsidRPr="0088721C" w:rsidRDefault="00544D3D" w:rsidP="0012563E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D3D" w:rsidRPr="0088721C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D3D" w:rsidRPr="0088721C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544D3D" w:rsidRPr="00FC383E" w:rsidTr="0028763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B91F3C" w:rsidRDefault="00B91F3C" w:rsidP="0012563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Дорофеева Светлана Дмитриевна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Фатих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Әмирхан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Нәҗип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хикәясендә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курайда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уйнайчы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малай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Нәҗипнең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абыйсы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Татарстан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Алабуга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районы «8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нче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урта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гомуми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белем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мәктәбе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гомуми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белем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бюджет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учреждениесе</w:t>
            </w:r>
            <w:proofErr w:type="spellEnd"/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Төхбәтуллина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Хашия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Тимерхановна</w:t>
            </w:r>
            <w:proofErr w:type="spellEnd"/>
          </w:p>
        </w:tc>
      </w:tr>
      <w:tr w:rsidR="00544D3D" w:rsidRPr="0029205E" w:rsidTr="0028763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B91F3C" w:rsidRDefault="00B91F3C" w:rsidP="0012563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Семашко Софья Михайловна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287636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Хәят</w:t>
            </w:r>
            <w:r w:rsidR="00287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әсәре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буенча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иллюстрация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ГАОУ «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Адымнар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-Казань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Мухаметшина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Хамзовна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544D3D" w:rsidRPr="00D0693D" w:rsidTr="0028763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B91F3C" w:rsidRDefault="00B91F3C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3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Ахметшина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Азалия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Ильнуровна</w:t>
            </w:r>
            <w:proofErr w:type="spellEnd"/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287636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Конкурс рисунков-иллюстрации к произведениям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Ф.Амирхана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87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Хәят</w:t>
            </w:r>
            <w:proofErr w:type="spellEnd"/>
            <w:r w:rsidR="00287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автономное общеобразовательное учреждение "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Полилингвальный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образовательный комплекс "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Адымнар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Алабуга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Елабужского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Фазлиева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Габдулшатовна</w:t>
            </w:r>
            <w:proofErr w:type="spellEnd"/>
          </w:p>
        </w:tc>
      </w:tr>
      <w:tr w:rsidR="00544D3D" w:rsidRPr="009A5AA4" w:rsidTr="0028763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B91F3C" w:rsidRDefault="00B91F3C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Еремеева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Дарья Фёдоровна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Татарка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«Многопрофильный лицей №187» Советского района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Музафарова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Роза Маратовна</w:t>
            </w:r>
          </w:p>
        </w:tc>
      </w:tr>
      <w:tr w:rsidR="00544D3D" w:rsidRPr="00014EB7" w:rsidTr="0028763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B91F3C" w:rsidRDefault="00B91F3C" w:rsidP="0012563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Садыкова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Айгуль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Фаниловна</w:t>
            </w:r>
            <w:proofErr w:type="spellEnd"/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Фатиха Амирхан  рассказ «Нәҗип»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МБОУ"Политехнический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лицей №182" Кировского района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г.Казани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Хайрутдинова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Люзия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Назифовна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Гатауллина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Алсу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Солаймановна</w:t>
            </w:r>
            <w:proofErr w:type="spellEnd"/>
          </w:p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4D3D" w:rsidRPr="00B06CB7" w:rsidTr="0028763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B06CB7" w:rsidRDefault="00B91F3C" w:rsidP="0012563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Абдуллова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Риана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Радиковна</w:t>
            </w:r>
            <w:proofErr w:type="spellEnd"/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287636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Фатих Әмирхан </w:t>
            </w:r>
            <w:r w:rsidR="0028763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«</w:t>
            </w:r>
            <w:r w:rsidRPr="00EE6F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Хәят</w:t>
            </w:r>
            <w:r w:rsidR="0028763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»</w:t>
            </w:r>
            <w:r w:rsidRPr="00EE6F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повестена иллюстрация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287636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</w:t>
            </w:r>
            <w:r w:rsidR="00287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Школа № 47</w:t>
            </w:r>
            <w:r w:rsidR="00287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Советского района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Багавиева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Савия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Саетзадовна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 </w:t>
            </w:r>
          </w:p>
        </w:tc>
      </w:tr>
      <w:tr w:rsidR="00544D3D" w:rsidRPr="00F10844" w:rsidTr="0028763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Default="00B91F3C" w:rsidP="0012563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Гёзалян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Микаэл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Григорьевич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287636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Иллюстрация к сказке Ф.Амирхана «Ай өстендә Зөһрә кыз</w:t>
            </w:r>
            <w:r w:rsidR="0028763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»</w:t>
            </w:r>
            <w:r w:rsidRPr="00EE6F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(Девушка по имени Зухра</w:t>
            </w:r>
            <w:r w:rsidR="0028763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«Школа № 32»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Тимуршина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Сания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Гусмановна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Эндже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Якубовна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4D3D" w:rsidRPr="00F10844" w:rsidTr="0028763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Default="00B91F3C" w:rsidP="0012563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Хамитов Тимур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Тагирович</w:t>
            </w:r>
            <w:proofErr w:type="spellEnd"/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287636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Творческое наследие Фатиха амирхана. Иллюстрация к произведению Ф.Амирхана </w:t>
            </w:r>
            <w:r w:rsidR="0028763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«</w:t>
            </w:r>
            <w:r w:rsidRPr="00EE6F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Чәчәкләр китерегез миңа</w:t>
            </w:r>
            <w:r w:rsidR="0028763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»</w:t>
            </w:r>
            <w:r w:rsidRPr="00EE6F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(Принесите мне цветы)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«Школа № 32»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Тимуршина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Сания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Гусмановна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Эндже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Якубовна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4D3D" w:rsidRPr="00372802" w:rsidTr="0028763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Default="00B91F3C" w:rsidP="0012563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Жарова Карина Николаевна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Иллюстрация к произведению Ф.Амирхана «Хаят»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Государственное автономное общеобразовательное учреждение "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Полилингвальный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комплекс "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Адымнар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путь к знаниям и согласию"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Хайруллина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Сария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Сайфутдиновна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44D3D" w:rsidRPr="00372802" w:rsidTr="0028763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Default="00B91F3C" w:rsidP="0012563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Раджабов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Альмир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Ленарович</w:t>
            </w:r>
            <w:proofErr w:type="spellEnd"/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287636" w:rsidP="00287636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«</w:t>
            </w:r>
            <w:r w:rsidR="00544D3D" w:rsidRPr="00EE6F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Татар кызы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287636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ГАОУ </w:t>
            </w:r>
            <w:r w:rsidR="00287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Полилингвальный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комплекс </w:t>
            </w:r>
            <w:r w:rsidR="00287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Адымнар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путь к знаниям и согласию</w:t>
            </w:r>
            <w:r w:rsidR="00287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Казани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Габдрахманова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Резеда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Анасовна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544D3D" w:rsidRPr="00372802" w:rsidTr="0028763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Default="00B91F3C" w:rsidP="0012563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Андреева Полина Алексеевна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Фатиха Амирхан  рассказ «Нәҗип»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287636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ГАОУ </w:t>
            </w:r>
            <w:r w:rsidR="00287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Полилингвальный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комплекс </w:t>
            </w:r>
            <w:r w:rsidR="00287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Адымнар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путь к знаниям и согласию</w:t>
            </w:r>
            <w:r w:rsidR="00287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Казани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Заббарова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Гелюся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Раисовна</w:t>
            </w:r>
            <w:proofErr w:type="spellEnd"/>
          </w:p>
        </w:tc>
      </w:tr>
      <w:tr w:rsidR="00544D3D" w:rsidRPr="00491365" w:rsidTr="0028763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Default="00B91F3C" w:rsidP="0012563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Рахимуллин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Камиль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Азатович</w:t>
            </w:r>
            <w:proofErr w:type="spellEnd"/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«Балалар атавы»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"Гимназия №152" Кировского района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Юсупова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Гульчачак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Мавлетовна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544D3D" w:rsidTr="0028763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Default="00B91F3C" w:rsidP="0012563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Афонина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Ангелина  Денисовна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Иллюстрация по произведеиию «Татарка»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«Средняя общеобразовательная школа №170 с углубленным изучением отдельных предметов Ново-Савиновского района г. Казани»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Мартынова Валентина Сергеевна, </w:t>
            </w:r>
          </w:p>
        </w:tc>
      </w:tr>
    </w:tbl>
    <w:p w:rsidR="00544D3D" w:rsidRPr="0088721C" w:rsidRDefault="00544D3D" w:rsidP="00544D3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44D3D" w:rsidRPr="0088721C" w:rsidRDefault="00544D3D" w:rsidP="00544D3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4D3D" w:rsidRPr="0088721C" w:rsidRDefault="00544D3D" w:rsidP="00544D3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4D3D" w:rsidRPr="0088721C" w:rsidRDefault="00544D3D" w:rsidP="00544D3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lastRenderedPageBreak/>
        <w:t>I</w:t>
      </w:r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</w:t>
      </w:r>
      <w:proofErr w:type="spellEnd"/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(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4)</w:t>
      </w:r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: </w:t>
      </w:r>
      <w:r w:rsidRPr="008872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3F7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 рисунков – иллюстрации к произведениям Ф. Амирхана</w:t>
      </w:r>
      <w:r w:rsidRPr="008872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( 8-9  классы)</w:t>
      </w:r>
    </w:p>
    <w:p w:rsidR="00544D3D" w:rsidRPr="0088721C" w:rsidRDefault="00544D3D" w:rsidP="00544D3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48"/>
        <w:gridCol w:w="2753"/>
        <w:gridCol w:w="3404"/>
        <w:gridCol w:w="1296"/>
        <w:gridCol w:w="3402"/>
        <w:gridCol w:w="3948"/>
      </w:tblGrid>
      <w:tr w:rsidR="00544D3D" w:rsidRPr="0088721C" w:rsidTr="0028763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D3D" w:rsidRPr="0088721C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D3D" w:rsidRPr="0088721C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 участника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D3D" w:rsidRPr="0088721C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D3D" w:rsidRPr="0088721C" w:rsidRDefault="00544D3D" w:rsidP="0012563E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D3D" w:rsidRPr="0088721C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D3D" w:rsidRPr="0088721C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544D3D" w:rsidRPr="00EE6FF6" w:rsidTr="0028763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100CFE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Исмагилова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Айзилә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Айратовна</w:t>
            </w:r>
            <w:proofErr w:type="spellEnd"/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Фатих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Әмирхан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«Татар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кызы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Татарстан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Алабуга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районы «8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нче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урта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гомуми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белем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мәктәбе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гомуми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белем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бюджет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учреждениесе</w:t>
            </w:r>
            <w:proofErr w:type="spellEnd"/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Нотфуллина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Сәлимә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Хәмитовна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544D3D" w:rsidRPr="00EE6FF6" w:rsidTr="0028763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100CFE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Васина Анна Андреевна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Иллюстрация к произведению «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Хаят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Ф.Амирхана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общеобразовательное учреждение «Средняя общеобразовательная школа №43» Ново-Савиновского района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Хадиева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Дания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Гумаровна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44D3D" w:rsidRPr="00EE6FF6" w:rsidTr="0028763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100CFE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Хабибуллина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Рания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Рустемовна</w:t>
            </w:r>
            <w:proofErr w:type="spellEnd"/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Иллюстрация к повести Ф.Амирхана  «Хаят»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«Гимназия №102 имени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М.С.Устиновой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Лифантьева Лилия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Гарифулловна</w:t>
            </w:r>
            <w:proofErr w:type="spellEnd"/>
          </w:p>
        </w:tc>
      </w:tr>
      <w:tr w:rsidR="00544D3D" w:rsidRPr="00EE6FF6" w:rsidTr="0028763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100CFE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Аввакумова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Софья Михайловна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Ф.Амирхан «Хаят»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татарско-русская школа №71 с углубленным изучением отдельных предметов" Ново-Савиновского района города Казани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Фатхуллина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Алиня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Рафаилевна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544D3D" w:rsidRPr="00EE6FF6" w:rsidTr="0028763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100CFE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Ерзова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Злата Евгеньевна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Ф.Амирхан «Хаят»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образовательное учреждение</w:t>
            </w:r>
          </w:p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«Школа № 43» Ново-Савиновского района г. Казани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Багавиева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Данисовна</w:t>
            </w:r>
            <w:proofErr w:type="spellEnd"/>
          </w:p>
        </w:tc>
      </w:tr>
      <w:tr w:rsidR="00544D3D" w:rsidRPr="00EE6FF6" w:rsidTr="0028763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100CFE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Кадырова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Эндже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Ильнаровна</w:t>
            </w:r>
            <w:proofErr w:type="spellEnd"/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«Сон Самигулла абзый»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автономное общеобразовательное учреждение «Гимназия №37»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Низамиева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Нурфия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Гарапшовна</w:t>
            </w:r>
            <w:proofErr w:type="spellEnd"/>
          </w:p>
        </w:tc>
      </w:tr>
      <w:tr w:rsidR="00544D3D" w:rsidRPr="00EE6FF6" w:rsidTr="0028763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100CFE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Рахимуллин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Булат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Азатович</w:t>
            </w:r>
            <w:proofErr w:type="spellEnd"/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«Ул үксез бала шул»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</w:t>
            </w: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учреждение "Гимназия №152" Кировского района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Гафиятуллина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Зульфия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Гумаровна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44D3D" w:rsidRPr="00EE6FF6" w:rsidTr="0028763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100CFE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Марусина Анастасия Евгеньевна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287636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Иллюстрация к произведению Ф. Амирхана </w:t>
            </w:r>
            <w:r w:rsidR="0028763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«</w:t>
            </w:r>
            <w:r w:rsidRPr="00EE6F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Хаят</w:t>
            </w:r>
            <w:r w:rsidR="0028763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«Алексеевская средняя общеобразовательная школа №1 имени А.А. Малафеевой» Алексеевского муниципального района Республики Татарстан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Сунгатуллина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Рафкатовна</w:t>
            </w:r>
            <w:proofErr w:type="spellEnd"/>
          </w:p>
        </w:tc>
      </w:tr>
      <w:tr w:rsidR="00544D3D" w:rsidRPr="00EE6FF6" w:rsidTr="0028763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100CFE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Набиева Алина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Айратовна</w:t>
            </w:r>
            <w:proofErr w:type="spellEnd"/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287636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Иллюстрация к произведению Ф. Амирхана </w:t>
            </w:r>
            <w:r w:rsidR="0028763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«</w:t>
            </w:r>
            <w:r w:rsidRPr="00EE6F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Хаят</w:t>
            </w:r>
            <w:r w:rsidR="0028763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«Средняя общеобразовательная школа №170 с углубленным изучением отдельных предметов Ново-Савиновского района г. Казани»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Файзуллина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Равия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Агзамовна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544D3D" w:rsidRPr="00EE6FF6" w:rsidRDefault="00544D3D" w:rsidP="0012563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Назмеева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Алия</w:t>
            </w:r>
            <w:proofErr w:type="spellEnd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</w:tr>
    </w:tbl>
    <w:p w:rsidR="00544D3D" w:rsidRPr="00EE6FF6" w:rsidRDefault="00544D3D" w:rsidP="00544D3D"/>
    <w:p w:rsidR="00403176" w:rsidRDefault="00403176" w:rsidP="003F7B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3176" w:rsidRDefault="00403176" w:rsidP="003F7B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F7BE1" w:rsidRPr="000C194F" w:rsidRDefault="003F7BE1" w:rsidP="003F7B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19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</w:t>
      </w:r>
      <w:r w:rsidRPr="000C19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C19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0C19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0C19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</w:t>
      </w:r>
      <w:proofErr w:type="spellEnd"/>
      <w:r w:rsidRPr="000C19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я: </w:t>
      </w:r>
      <w:r w:rsidRPr="000C19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«Этнокультурный аспект развития современного общества»</w:t>
      </w:r>
    </w:p>
    <w:p w:rsidR="003F7BE1" w:rsidRPr="000C194F" w:rsidRDefault="003F7BE1" w:rsidP="003F7B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7BE1" w:rsidRPr="000C194F" w:rsidRDefault="003F7BE1" w:rsidP="003F7B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4"/>
        <w:gridCol w:w="2552"/>
        <w:gridCol w:w="2978"/>
        <w:gridCol w:w="1134"/>
        <w:gridCol w:w="4394"/>
        <w:gridCol w:w="3969"/>
      </w:tblGrid>
      <w:tr w:rsidR="00287636" w:rsidRPr="000C194F" w:rsidTr="0028763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36" w:rsidRPr="000C194F" w:rsidRDefault="00287636" w:rsidP="00014EB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36" w:rsidRPr="000C194F" w:rsidRDefault="00287636" w:rsidP="00014EB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 участника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36" w:rsidRPr="000C194F" w:rsidRDefault="00287636" w:rsidP="00014EB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36" w:rsidRPr="000C194F" w:rsidRDefault="00287636" w:rsidP="00014EB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36" w:rsidRPr="000C194F" w:rsidRDefault="00287636" w:rsidP="00014EB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36" w:rsidRPr="000C194F" w:rsidRDefault="00287636" w:rsidP="00014EB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287636" w:rsidRPr="000C194F" w:rsidTr="0028763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36" w:rsidRPr="000C194F" w:rsidRDefault="00287636" w:rsidP="00014EB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0C194F" w:rsidRDefault="00287636" w:rsidP="00014E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94F">
              <w:rPr>
                <w:rFonts w:ascii="Times New Roman" w:hAnsi="Times New Roman"/>
                <w:sz w:val="24"/>
                <w:szCs w:val="24"/>
              </w:rPr>
              <w:t>Замалетдинова</w:t>
            </w:r>
            <w:proofErr w:type="spellEnd"/>
            <w:r w:rsidRPr="000C194F">
              <w:rPr>
                <w:rFonts w:ascii="Times New Roman" w:hAnsi="Times New Roman"/>
                <w:sz w:val="24"/>
                <w:szCs w:val="24"/>
              </w:rPr>
              <w:t xml:space="preserve"> Равиля </w:t>
            </w:r>
            <w:proofErr w:type="spellStart"/>
            <w:r w:rsidRPr="000C194F">
              <w:rPr>
                <w:rFonts w:ascii="Times New Roman" w:hAnsi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0C194F" w:rsidRDefault="00287636" w:rsidP="00014EB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Чүпрәле</w:t>
            </w:r>
            <w:proofErr w:type="spellEnd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мишәрләре</w:t>
            </w:r>
            <w:proofErr w:type="spellEnd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сөйләменең</w:t>
            </w:r>
            <w:proofErr w:type="spellEnd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кайбер</w:t>
            </w:r>
            <w:proofErr w:type="spellEnd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үзенчәлекләре</w:t>
            </w:r>
            <w:proofErr w:type="spellEnd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0C194F" w:rsidRDefault="00287636" w:rsidP="00014EB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0C194F" w:rsidRDefault="00287636" w:rsidP="00C12D6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Стародрожжановская</w:t>
            </w:r>
            <w:proofErr w:type="spellEnd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 №1» МОУ ДО «Дом детского творчества» </w:t>
            </w:r>
            <w:proofErr w:type="spellStart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Дрожжановский</w:t>
            </w:r>
            <w:proofErr w:type="spellEnd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</w:t>
            </w:r>
            <w:proofErr w:type="spellStart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Речспублики</w:t>
            </w:r>
            <w:proofErr w:type="spellEnd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Татарстан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0C194F" w:rsidRDefault="00287636" w:rsidP="00C12D6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Зялалова</w:t>
            </w:r>
            <w:proofErr w:type="spellEnd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Энже</w:t>
            </w:r>
            <w:proofErr w:type="spellEnd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Ахматовна</w:t>
            </w:r>
            <w:proofErr w:type="spellEnd"/>
          </w:p>
        </w:tc>
      </w:tr>
      <w:tr w:rsidR="00287636" w:rsidRPr="000C194F" w:rsidTr="0028763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0C194F" w:rsidRDefault="00287636" w:rsidP="00014EB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0C194F" w:rsidRDefault="00287636" w:rsidP="00014EB7">
            <w:pPr>
              <w:overflowPunct w:val="0"/>
              <w:autoSpaceDE w:val="0"/>
              <w:autoSpaceDN w:val="0"/>
              <w:adjustRightInd w:val="0"/>
              <w:spacing w:line="254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C194F">
              <w:rPr>
                <w:rFonts w:ascii="Times New Roman" w:hAnsi="Times New Roman"/>
                <w:sz w:val="24"/>
                <w:szCs w:val="24"/>
                <w:lang w:val="tt-RU"/>
              </w:rPr>
              <w:t>Гарифуллина Мадина Булатовна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0C194F" w:rsidRDefault="00287636" w:rsidP="00287636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Образы женщин в творчестве </w:t>
            </w:r>
            <w:proofErr w:type="spellStart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Фаниса</w:t>
            </w:r>
            <w:proofErr w:type="spellEnd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Яруллина</w:t>
            </w:r>
            <w:proofErr w:type="spellEnd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(на основе рассказов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Сандугач</w:t>
            </w:r>
            <w:proofErr w:type="spellEnd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оясы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Тәрәзәгә</w:t>
            </w:r>
            <w:proofErr w:type="spellEnd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кунган</w:t>
            </w:r>
            <w:proofErr w:type="spellEnd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күбәләк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повести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Кыйгак</w:t>
            </w:r>
            <w:proofErr w:type="spellEnd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кыйгак</w:t>
            </w:r>
            <w:proofErr w:type="spellEnd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</w:t>
            </w:r>
            <w:proofErr w:type="spellEnd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кычкыра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0C194F" w:rsidRDefault="00287636" w:rsidP="00014EB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0C194F" w:rsidRDefault="00287636" w:rsidP="00014EB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«Многопрофильная </w:t>
            </w:r>
            <w:proofErr w:type="spellStart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полилингвальная</w:t>
            </w:r>
            <w:proofErr w:type="spellEnd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гимназия №180» Советского района </w:t>
            </w:r>
            <w:proofErr w:type="spellStart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0C194F" w:rsidRDefault="00287636" w:rsidP="00C12D6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Корбанова</w:t>
            </w:r>
            <w:proofErr w:type="spellEnd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Гузелия</w:t>
            </w:r>
            <w:proofErr w:type="spellEnd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</w:tr>
      <w:tr w:rsidR="00287636" w:rsidRPr="000C194F" w:rsidTr="0028763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36" w:rsidRPr="000C194F" w:rsidRDefault="00287636" w:rsidP="00014EB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0C194F" w:rsidRDefault="00287636" w:rsidP="00014EB7">
            <w:pPr>
              <w:overflowPunct w:val="0"/>
              <w:autoSpaceDE w:val="0"/>
              <w:autoSpaceDN w:val="0"/>
              <w:adjustRightInd w:val="0"/>
              <w:spacing w:line="254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94F">
              <w:rPr>
                <w:rFonts w:ascii="Times New Roman" w:hAnsi="Times New Roman"/>
                <w:sz w:val="24"/>
                <w:szCs w:val="24"/>
              </w:rPr>
              <w:t>Гатауллина</w:t>
            </w:r>
            <w:proofErr w:type="spellEnd"/>
            <w:r w:rsidRPr="000C19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194F">
              <w:rPr>
                <w:rFonts w:ascii="Times New Roman" w:hAnsi="Times New Roman"/>
                <w:sz w:val="24"/>
                <w:szCs w:val="24"/>
              </w:rPr>
              <w:t>Гульшат</w:t>
            </w:r>
            <w:proofErr w:type="spellEnd"/>
            <w:r w:rsidRPr="000C19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194F">
              <w:rPr>
                <w:rFonts w:ascii="Times New Roman" w:hAnsi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0C194F" w:rsidRDefault="00287636" w:rsidP="00014EB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«Топ-5 исторических личностей Казани»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0C194F" w:rsidRDefault="00287636" w:rsidP="00014EB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0C194F" w:rsidRDefault="00287636" w:rsidP="00014EB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№170 с углубленным изучением отдельных предметов» Ново- Савиновского района г. Казани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Default="00287636" w:rsidP="00C12D6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Власова Татьяна Валерьевна </w:t>
            </w:r>
          </w:p>
          <w:p w:rsidR="00287636" w:rsidRDefault="00287636" w:rsidP="00C12D6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Волкова Наталья Витальевна</w:t>
            </w:r>
          </w:p>
          <w:p w:rsidR="00287636" w:rsidRPr="00D260FF" w:rsidRDefault="00287636" w:rsidP="00C12D6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287636" w:rsidRPr="000C194F" w:rsidTr="0028763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636" w:rsidRPr="000C194F" w:rsidRDefault="00287636" w:rsidP="00014EB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0C194F" w:rsidRDefault="00287636" w:rsidP="00014EB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Исламова </w:t>
            </w:r>
            <w:proofErr w:type="spellStart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Риана</w:t>
            </w:r>
            <w:proofErr w:type="spellEnd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Ануровна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0C194F" w:rsidRDefault="00287636" w:rsidP="00014EB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</w:t>
            </w: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укай районы </w:t>
            </w:r>
            <w:r w:rsidRPr="000C194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</w:t>
            </w:r>
            <w:proofErr w:type="spellStart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әләкәс</w:t>
            </w:r>
            <w:proofErr w:type="spellEnd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авылыны</w:t>
            </w:r>
            <w:proofErr w:type="spellEnd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ӊ </w:t>
            </w:r>
            <w:proofErr w:type="spellStart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этимологиясе</w:t>
            </w:r>
            <w:proofErr w:type="spellEnd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аны</w:t>
            </w:r>
            <w:proofErr w:type="spellEnd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ӊ </w:t>
            </w:r>
            <w:proofErr w:type="spellStart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сөйләше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0C194F" w:rsidRDefault="00287636" w:rsidP="00014EB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0C194F" w:rsidRDefault="00287636" w:rsidP="00014EB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Мелекесская</w:t>
            </w:r>
            <w:proofErr w:type="spellEnd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СОШ»Тукаевского</w:t>
            </w:r>
            <w:proofErr w:type="spellEnd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0C194F" w:rsidRDefault="00287636" w:rsidP="00C12D6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Умнова Лилия Ивановна </w:t>
            </w:r>
          </w:p>
        </w:tc>
      </w:tr>
      <w:tr w:rsidR="00287636" w:rsidRPr="000C194F" w:rsidTr="0028763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0C194F" w:rsidRDefault="00287636" w:rsidP="00014EB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0C194F" w:rsidRDefault="00287636" w:rsidP="00014EB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Бикмуллина</w:t>
            </w:r>
            <w:proofErr w:type="spellEnd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Залина</w:t>
            </w:r>
            <w:proofErr w:type="spellEnd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Дамировна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0C194F" w:rsidRDefault="00287636" w:rsidP="00014EB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Пьеса </w:t>
            </w:r>
            <w:proofErr w:type="spellStart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А.Н.Островского</w:t>
            </w:r>
            <w:proofErr w:type="spellEnd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«Бесприданница» и </w:t>
            </w:r>
            <w:proofErr w:type="spellStart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фильи</w:t>
            </w:r>
            <w:proofErr w:type="spellEnd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Э.Рязанова</w:t>
            </w:r>
            <w:proofErr w:type="spellEnd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«Жестокий романс»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0C194F" w:rsidRDefault="00287636" w:rsidP="00014EB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0C194F" w:rsidRDefault="00287636" w:rsidP="00014EB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№170 с углубленным изучением отдельных предметов» Ново- Савиновского района г. Казани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0C194F" w:rsidRDefault="00287636" w:rsidP="00C12D6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Давлиева</w:t>
            </w:r>
            <w:proofErr w:type="spellEnd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Фарида </w:t>
            </w:r>
            <w:proofErr w:type="spellStart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Гаптелбаровна</w:t>
            </w:r>
            <w:proofErr w:type="spellEnd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287636" w:rsidRPr="000C194F" w:rsidTr="0028763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0C194F" w:rsidRDefault="00287636" w:rsidP="00014EB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0C194F" w:rsidRDefault="00287636" w:rsidP="00014EB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Фасыхова</w:t>
            </w:r>
            <w:proofErr w:type="spellEnd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Диляра</w:t>
            </w:r>
            <w:proofErr w:type="spellEnd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Ниязовна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0C194F" w:rsidRDefault="00287636" w:rsidP="00014EB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Һәр</w:t>
            </w:r>
            <w:proofErr w:type="spellEnd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чәчәкнең</w:t>
            </w:r>
            <w:proofErr w:type="spellEnd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үз</w:t>
            </w:r>
            <w:proofErr w:type="spellEnd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исе</w:t>
            </w:r>
            <w:proofErr w:type="spellEnd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һәр</w:t>
            </w:r>
            <w:proofErr w:type="spellEnd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милләтнең</w:t>
            </w:r>
            <w:proofErr w:type="spellEnd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үз</w:t>
            </w:r>
            <w:proofErr w:type="spellEnd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төсе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0C194F" w:rsidRDefault="00287636" w:rsidP="00014EB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0C194F" w:rsidRDefault="00287636" w:rsidP="00491365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«Школа №167» Советского района г. Казани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0C194F" w:rsidRDefault="00287636" w:rsidP="00014EB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Садриева</w:t>
            </w:r>
            <w:proofErr w:type="spellEnd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Ильмасовна</w:t>
            </w:r>
            <w:proofErr w:type="spellEnd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87636" w:rsidRPr="000C194F" w:rsidTr="0028763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0C194F" w:rsidRDefault="00287636" w:rsidP="00014EB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0C194F" w:rsidRDefault="00287636" w:rsidP="00014EB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Юзаева</w:t>
            </w:r>
            <w:proofErr w:type="spellEnd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Зарина Эдуардовна, </w:t>
            </w:r>
            <w:proofErr w:type="spellStart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Овчинникова</w:t>
            </w:r>
            <w:proofErr w:type="spellEnd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Анастасия Павловна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0C194F" w:rsidRDefault="00287636" w:rsidP="00014EB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Тема </w:t>
            </w:r>
            <w:proofErr w:type="spellStart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рассказе </w:t>
            </w:r>
            <w:proofErr w:type="spellStart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Е.Габовой</w:t>
            </w:r>
            <w:proofErr w:type="spellEnd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«Не пускайте Рыжую на озеро»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0C194F" w:rsidRDefault="00287636" w:rsidP="00014EB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0C194F" w:rsidRDefault="00287636" w:rsidP="00491365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№170 с углубленным изучением отдельных предметов» Ново- Савиновского района г. Казани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0C194F" w:rsidRDefault="00287636" w:rsidP="00014EB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Каримова Гузель </w:t>
            </w:r>
            <w:proofErr w:type="spellStart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Талгатовна</w:t>
            </w:r>
            <w:proofErr w:type="spellEnd"/>
          </w:p>
          <w:p w:rsidR="00287636" w:rsidRPr="000C194F" w:rsidRDefault="00287636" w:rsidP="00014EB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7636" w:rsidRPr="000C194F" w:rsidTr="0028763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0C194F" w:rsidRDefault="00287636" w:rsidP="00014EB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0C194F" w:rsidRDefault="00287636" w:rsidP="00014EB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Малкина Кристина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0C194F" w:rsidRDefault="00287636" w:rsidP="00014EB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География и геометрия моего города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0C194F" w:rsidRDefault="00287636" w:rsidP="00014EB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Pr="000C194F" w:rsidRDefault="00287636" w:rsidP="00491365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70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№170 с углубленным изучением отдельных предметов» Ново- Савиновского района г. Казани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36" w:rsidRDefault="00287636" w:rsidP="00014EB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Белоус Светлана Александровна</w:t>
            </w:r>
          </w:p>
          <w:p w:rsidR="00287636" w:rsidRPr="000C194F" w:rsidRDefault="00287636" w:rsidP="00014EB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Калмыкова Татьяна Михайловна</w:t>
            </w:r>
          </w:p>
        </w:tc>
      </w:tr>
    </w:tbl>
    <w:p w:rsidR="003F7BE1" w:rsidRPr="00C12D6B" w:rsidRDefault="003F7BE1" w:rsidP="003F7BE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15995" w:rsidRDefault="00715995" w:rsidP="0088721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721C" w:rsidRPr="0088721C" w:rsidRDefault="0088721C" w:rsidP="0088721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III</w:t>
      </w:r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 </w:t>
      </w:r>
      <w:proofErr w:type="gramStart"/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</w:t>
      </w:r>
      <w:proofErr w:type="spellEnd"/>
      <w:r w:rsidR="003F7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я </w:t>
      </w:r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:</w:t>
      </w:r>
      <w:proofErr w:type="gramEnd"/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 w:rsidR="003F7BE1" w:rsidRPr="003F7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Музейная педагогика как элемент системы нравственно-патриотического и духовного воспитания личности</w:t>
      </w:r>
      <w:r w:rsidRPr="0088721C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88721C" w:rsidRPr="0088721C" w:rsidRDefault="0088721C" w:rsidP="008872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8721C" w:rsidRPr="0088721C" w:rsidRDefault="0088721C" w:rsidP="0088721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"/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2977"/>
        <w:gridCol w:w="1134"/>
        <w:gridCol w:w="4394"/>
        <w:gridCol w:w="3969"/>
      </w:tblGrid>
      <w:tr w:rsidR="00287636" w:rsidRPr="0088721C" w:rsidTr="00287636">
        <w:tc>
          <w:tcPr>
            <w:tcW w:w="425" w:type="dxa"/>
          </w:tcPr>
          <w:p w:rsidR="00287636" w:rsidRPr="0088721C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2" w:type="dxa"/>
          </w:tcPr>
          <w:p w:rsidR="00287636" w:rsidRPr="0088721C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 участника</w:t>
            </w:r>
          </w:p>
        </w:tc>
        <w:tc>
          <w:tcPr>
            <w:tcW w:w="2977" w:type="dxa"/>
          </w:tcPr>
          <w:p w:rsidR="00287636" w:rsidRPr="0088721C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1134" w:type="dxa"/>
          </w:tcPr>
          <w:p w:rsidR="00287636" w:rsidRPr="0088721C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394" w:type="dxa"/>
          </w:tcPr>
          <w:p w:rsidR="00287636" w:rsidRPr="0088721C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969" w:type="dxa"/>
          </w:tcPr>
          <w:p w:rsidR="00287636" w:rsidRPr="0088721C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287636" w:rsidRPr="0088721C" w:rsidTr="00287636">
        <w:tc>
          <w:tcPr>
            <w:tcW w:w="425" w:type="dxa"/>
          </w:tcPr>
          <w:p w:rsidR="00287636" w:rsidRPr="000C194F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:rsidR="00287636" w:rsidRPr="000C194F" w:rsidRDefault="00287636" w:rsidP="00887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194F">
              <w:rPr>
                <w:rFonts w:ascii="Times New Roman" w:hAnsi="Times New Roman" w:cs="Times New Roman"/>
                <w:sz w:val="24"/>
                <w:szCs w:val="24"/>
              </w:rPr>
              <w:t>Лузан</w:t>
            </w:r>
            <w:proofErr w:type="spellEnd"/>
            <w:r w:rsidRPr="000C1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194F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0C194F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2977" w:type="dxa"/>
          </w:tcPr>
          <w:p w:rsidR="00287636" w:rsidRPr="000C194F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Таҗи</w:t>
            </w:r>
            <w:proofErr w:type="spellEnd"/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Гыйззәт</w:t>
            </w:r>
            <w:proofErr w:type="spellEnd"/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бай </w:t>
            </w:r>
            <w:proofErr w:type="spellStart"/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әдәби</w:t>
            </w:r>
            <w:proofErr w:type="spellEnd"/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мирас</w:t>
            </w:r>
            <w:proofErr w:type="spellEnd"/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калдырган</w:t>
            </w:r>
            <w:proofErr w:type="spellEnd"/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язучы</w:t>
            </w:r>
            <w:proofErr w:type="spellEnd"/>
          </w:p>
        </w:tc>
        <w:tc>
          <w:tcPr>
            <w:tcW w:w="1134" w:type="dxa"/>
          </w:tcPr>
          <w:p w:rsidR="00287636" w:rsidRPr="000C194F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394" w:type="dxa"/>
          </w:tcPr>
          <w:p w:rsidR="00287636" w:rsidRPr="000C194F" w:rsidRDefault="00287636" w:rsidP="003F7BE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</w:t>
            </w:r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редняя общеобразовательная школа №4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Агрыз </w:t>
            </w:r>
          </w:p>
        </w:tc>
        <w:tc>
          <w:tcPr>
            <w:tcW w:w="3969" w:type="dxa"/>
          </w:tcPr>
          <w:p w:rsidR="00287636" w:rsidRPr="000C194F" w:rsidRDefault="00287636" w:rsidP="000C194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Хузяхметова</w:t>
            </w:r>
            <w:proofErr w:type="spellEnd"/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Рамзиловна</w:t>
            </w:r>
            <w:proofErr w:type="spellEnd"/>
          </w:p>
        </w:tc>
      </w:tr>
      <w:tr w:rsidR="00287636" w:rsidRPr="0088721C" w:rsidTr="00287636">
        <w:tc>
          <w:tcPr>
            <w:tcW w:w="425" w:type="dxa"/>
          </w:tcPr>
          <w:p w:rsidR="00287636" w:rsidRPr="000C194F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552" w:type="dxa"/>
          </w:tcPr>
          <w:p w:rsidR="00287636" w:rsidRPr="000C194F" w:rsidRDefault="00287636" w:rsidP="00887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194F">
              <w:rPr>
                <w:rFonts w:ascii="Times New Roman" w:hAnsi="Times New Roman" w:cs="Times New Roman"/>
                <w:sz w:val="24"/>
                <w:szCs w:val="24"/>
              </w:rPr>
              <w:t>Туйметова</w:t>
            </w:r>
            <w:proofErr w:type="spellEnd"/>
            <w:r w:rsidRPr="000C194F">
              <w:rPr>
                <w:rFonts w:ascii="Times New Roman" w:hAnsi="Times New Roman" w:cs="Times New Roman"/>
                <w:sz w:val="24"/>
                <w:szCs w:val="24"/>
              </w:rPr>
              <w:t xml:space="preserve"> Рената </w:t>
            </w:r>
            <w:proofErr w:type="spellStart"/>
            <w:r w:rsidRPr="000C194F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2977" w:type="dxa"/>
          </w:tcPr>
          <w:p w:rsidR="00287636" w:rsidRPr="000C194F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«Памятник архитектуры советского модернизма в Казани»</w:t>
            </w:r>
          </w:p>
        </w:tc>
        <w:tc>
          <w:tcPr>
            <w:tcW w:w="1134" w:type="dxa"/>
          </w:tcPr>
          <w:p w:rsidR="00287636" w:rsidRPr="000C194F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94" w:type="dxa"/>
          </w:tcPr>
          <w:p w:rsidR="00287636" w:rsidRPr="000C194F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№170 с углубленным изучением отдельных предметов» Ново- Савиновского района г. Казани</w:t>
            </w:r>
          </w:p>
        </w:tc>
        <w:tc>
          <w:tcPr>
            <w:tcW w:w="3969" w:type="dxa"/>
          </w:tcPr>
          <w:p w:rsidR="00287636" w:rsidRPr="000C194F" w:rsidRDefault="00287636" w:rsidP="000C194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Прорехина</w:t>
            </w:r>
            <w:proofErr w:type="spellEnd"/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Анатольевна </w:t>
            </w:r>
          </w:p>
        </w:tc>
      </w:tr>
      <w:tr w:rsidR="00287636" w:rsidRPr="0088721C" w:rsidTr="00287636">
        <w:tc>
          <w:tcPr>
            <w:tcW w:w="425" w:type="dxa"/>
          </w:tcPr>
          <w:p w:rsidR="00287636" w:rsidRPr="000C194F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552" w:type="dxa"/>
          </w:tcPr>
          <w:p w:rsidR="00287636" w:rsidRPr="000C194F" w:rsidRDefault="00287636" w:rsidP="008872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9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Садыкова Ляйсан Ил</w:t>
            </w:r>
            <w:r w:rsidRPr="000C194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C19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шатовна</w:t>
            </w:r>
          </w:p>
        </w:tc>
        <w:tc>
          <w:tcPr>
            <w:tcW w:w="2977" w:type="dxa"/>
          </w:tcPr>
          <w:p w:rsidR="00287636" w:rsidRPr="000C194F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Мәктәптә музей эшчәнлеге</w:t>
            </w:r>
          </w:p>
        </w:tc>
        <w:tc>
          <w:tcPr>
            <w:tcW w:w="1134" w:type="dxa"/>
          </w:tcPr>
          <w:p w:rsidR="00287636" w:rsidRPr="000C194F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394" w:type="dxa"/>
          </w:tcPr>
          <w:p w:rsidR="00287636" w:rsidRPr="000C194F" w:rsidRDefault="00287636" w:rsidP="00B06CB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</w:t>
            </w:r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137</w:t>
            </w:r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углубленным изучением отдельных предметов» </w:t>
            </w:r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Кировского</w:t>
            </w:r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г. Казани</w:t>
            </w:r>
          </w:p>
        </w:tc>
        <w:tc>
          <w:tcPr>
            <w:tcW w:w="3969" w:type="dxa"/>
          </w:tcPr>
          <w:p w:rsidR="00287636" w:rsidRPr="000C194F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Сафина Гул</w:t>
            </w:r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нара Фаргатовна, Муллахметова Рамзия Каримовна</w:t>
            </w:r>
          </w:p>
        </w:tc>
      </w:tr>
      <w:tr w:rsidR="00287636" w:rsidRPr="0088721C" w:rsidTr="00287636">
        <w:tc>
          <w:tcPr>
            <w:tcW w:w="425" w:type="dxa"/>
          </w:tcPr>
          <w:p w:rsidR="00287636" w:rsidRPr="000C194F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</w:tcPr>
          <w:p w:rsidR="00287636" w:rsidRPr="000C194F" w:rsidRDefault="00287636" w:rsidP="00887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194F">
              <w:rPr>
                <w:rFonts w:ascii="Times New Roman" w:hAnsi="Times New Roman" w:cs="Times New Roman"/>
                <w:sz w:val="24"/>
                <w:szCs w:val="24"/>
              </w:rPr>
              <w:t>Комилжонова</w:t>
            </w:r>
            <w:proofErr w:type="spellEnd"/>
            <w:r w:rsidRPr="000C1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194F">
              <w:rPr>
                <w:rFonts w:ascii="Times New Roman" w:hAnsi="Times New Roman" w:cs="Times New Roman"/>
                <w:sz w:val="24"/>
                <w:szCs w:val="24"/>
              </w:rPr>
              <w:t>Азиза</w:t>
            </w:r>
            <w:proofErr w:type="spellEnd"/>
            <w:r w:rsidRPr="000C1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194F">
              <w:rPr>
                <w:rFonts w:ascii="Times New Roman" w:hAnsi="Times New Roman" w:cs="Times New Roman"/>
                <w:sz w:val="24"/>
                <w:szCs w:val="24"/>
              </w:rPr>
              <w:t>Кадамбой</w:t>
            </w:r>
            <w:proofErr w:type="spellEnd"/>
            <w:r w:rsidRPr="000C1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194F">
              <w:rPr>
                <w:rFonts w:ascii="Times New Roman" w:hAnsi="Times New Roman" w:cs="Times New Roman"/>
                <w:sz w:val="24"/>
                <w:szCs w:val="24"/>
              </w:rPr>
              <w:t>кизи</w:t>
            </w:r>
            <w:proofErr w:type="spellEnd"/>
          </w:p>
        </w:tc>
        <w:tc>
          <w:tcPr>
            <w:tcW w:w="2977" w:type="dxa"/>
          </w:tcPr>
          <w:p w:rsidR="00287636" w:rsidRPr="000C194F" w:rsidRDefault="00287636" w:rsidP="00287636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Музейларларда</w:t>
            </w:r>
            <w:proofErr w:type="spellEnd"/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– </w:t>
            </w:r>
            <w:proofErr w:type="spellStart"/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тарихи</w:t>
            </w:r>
            <w:proofErr w:type="spellEnd"/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эзләр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287636" w:rsidRPr="000C194F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4" w:type="dxa"/>
          </w:tcPr>
          <w:p w:rsidR="00287636" w:rsidRPr="000C194F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Муслюмкинская</w:t>
            </w:r>
            <w:proofErr w:type="spellEnd"/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 </w:t>
            </w:r>
            <w:proofErr w:type="spellStart"/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Чистопольского</w:t>
            </w:r>
            <w:proofErr w:type="spellEnd"/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3969" w:type="dxa"/>
          </w:tcPr>
          <w:p w:rsidR="00287636" w:rsidRPr="000C194F" w:rsidRDefault="00287636" w:rsidP="000C194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Сафиуллина Ляля </w:t>
            </w:r>
            <w:proofErr w:type="spellStart"/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Накиповна</w:t>
            </w:r>
            <w:proofErr w:type="spellEnd"/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287636" w:rsidRPr="0088721C" w:rsidTr="00287636">
        <w:tc>
          <w:tcPr>
            <w:tcW w:w="425" w:type="dxa"/>
          </w:tcPr>
          <w:p w:rsidR="00287636" w:rsidRPr="0088721C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</w:tcPr>
          <w:p w:rsidR="00287636" w:rsidRPr="0088721C" w:rsidRDefault="00287636" w:rsidP="0088721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9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Салихова </w:t>
            </w:r>
            <w:proofErr w:type="spellStart"/>
            <w:r w:rsidRPr="006D7912">
              <w:rPr>
                <w:rFonts w:ascii="Times New Roman" w:eastAsia="Calibri" w:hAnsi="Times New Roman" w:cs="Times New Roman"/>
                <w:sz w:val="24"/>
                <w:szCs w:val="24"/>
              </w:rPr>
              <w:t>Камила</w:t>
            </w:r>
            <w:proofErr w:type="spellEnd"/>
            <w:r w:rsidRPr="006D79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7912">
              <w:rPr>
                <w:rFonts w:ascii="Times New Roman" w:eastAsia="Calibri" w:hAnsi="Times New Roman" w:cs="Times New Roman"/>
                <w:sz w:val="24"/>
                <w:szCs w:val="24"/>
              </w:rPr>
              <w:t>Кафилевна</w:t>
            </w:r>
            <w:proofErr w:type="spellEnd"/>
          </w:p>
        </w:tc>
        <w:tc>
          <w:tcPr>
            <w:tcW w:w="2977" w:type="dxa"/>
          </w:tcPr>
          <w:p w:rsidR="00287636" w:rsidRPr="003F7BE1" w:rsidRDefault="00287636" w:rsidP="00287636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6D7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Музейлар</w:t>
            </w:r>
            <w:proofErr w:type="spellEnd"/>
            <w:r w:rsidRPr="006D7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6D7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патриотик</w:t>
            </w:r>
            <w:proofErr w:type="spellEnd"/>
            <w:r w:rsidRPr="006D7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тәрбия</w:t>
            </w:r>
            <w:proofErr w:type="spellEnd"/>
            <w:r w:rsidRPr="006D7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7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үзәге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6D7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287636" w:rsidRPr="0088721C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94" w:type="dxa"/>
          </w:tcPr>
          <w:p w:rsidR="00287636" w:rsidRPr="0088721C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«Гимназия №141» Советского района </w:t>
            </w:r>
            <w:proofErr w:type="spellStart"/>
            <w:r w:rsidRPr="006D7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  <w:r w:rsidRPr="006D7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9" w:type="dxa"/>
          </w:tcPr>
          <w:p w:rsidR="00287636" w:rsidRPr="0088721C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7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Гильмутдинова</w:t>
            </w:r>
            <w:proofErr w:type="spellEnd"/>
            <w:r w:rsidRPr="006D7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Ляля </w:t>
            </w:r>
            <w:proofErr w:type="spellStart"/>
            <w:r w:rsidRPr="006D7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Хасановна,Гарифуллина</w:t>
            </w:r>
            <w:proofErr w:type="spellEnd"/>
            <w:r w:rsidRPr="006D7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6D7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Газизовна</w:t>
            </w:r>
            <w:proofErr w:type="spellEnd"/>
          </w:p>
        </w:tc>
      </w:tr>
    </w:tbl>
    <w:p w:rsidR="000C194F" w:rsidRDefault="000C194F" w:rsidP="0088721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C194F" w:rsidRDefault="000C194F" w:rsidP="0088721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C194F" w:rsidRDefault="000C194F" w:rsidP="0088721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721C" w:rsidRPr="00DA22A3" w:rsidRDefault="0088721C" w:rsidP="0088721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22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IV</w:t>
      </w:r>
      <w:r w:rsidRPr="00DA22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DA22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DA22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DA22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</w:t>
      </w:r>
      <w:proofErr w:type="spellEnd"/>
      <w:r w:rsidR="003F7BE1" w:rsidRPr="00DA22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я </w:t>
      </w:r>
      <w:r w:rsidRPr="00DA22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:</w:t>
      </w:r>
      <w:proofErr w:type="gramEnd"/>
      <w:r w:rsidRPr="00DA22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 w:rsidR="003F7BE1" w:rsidRPr="00DA22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Юный исследователь(</w:t>
      </w:r>
      <w:r w:rsidR="003F7BE1" w:rsidRPr="00DA22A3">
        <w:rPr>
          <w:rFonts w:ascii="Times New Roman" w:eastAsia="Calibri" w:hAnsi="Times New Roman" w:cs="Times New Roman"/>
          <w:b/>
          <w:sz w:val="24"/>
          <w:szCs w:val="24"/>
        </w:rPr>
        <w:t>3-4 классы)</w:t>
      </w:r>
      <w:r w:rsidRPr="00DA22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88721C" w:rsidRPr="0088721C" w:rsidRDefault="0088721C" w:rsidP="0088721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21C" w:rsidRPr="0088721C" w:rsidRDefault="0088721C" w:rsidP="0088721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3"/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2977"/>
        <w:gridCol w:w="1134"/>
        <w:gridCol w:w="4394"/>
        <w:gridCol w:w="3969"/>
      </w:tblGrid>
      <w:tr w:rsidR="00287636" w:rsidRPr="0088721C" w:rsidTr="00287636">
        <w:trPr>
          <w:trHeight w:val="620"/>
        </w:trPr>
        <w:tc>
          <w:tcPr>
            <w:tcW w:w="425" w:type="dxa"/>
          </w:tcPr>
          <w:p w:rsidR="00287636" w:rsidRPr="0088721C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2" w:type="dxa"/>
          </w:tcPr>
          <w:p w:rsidR="00287636" w:rsidRPr="0088721C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 участника</w:t>
            </w:r>
          </w:p>
        </w:tc>
        <w:tc>
          <w:tcPr>
            <w:tcW w:w="2977" w:type="dxa"/>
          </w:tcPr>
          <w:p w:rsidR="00287636" w:rsidRPr="0088721C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1134" w:type="dxa"/>
          </w:tcPr>
          <w:p w:rsidR="00287636" w:rsidRPr="0088721C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394" w:type="dxa"/>
          </w:tcPr>
          <w:p w:rsidR="00287636" w:rsidRPr="0088721C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969" w:type="dxa"/>
          </w:tcPr>
          <w:p w:rsidR="00287636" w:rsidRPr="0088721C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287636" w:rsidRPr="0088721C" w:rsidTr="00287636">
        <w:tc>
          <w:tcPr>
            <w:tcW w:w="425" w:type="dxa"/>
          </w:tcPr>
          <w:p w:rsidR="00287636" w:rsidRPr="001C70FA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:rsidR="00287636" w:rsidRPr="001C70FA" w:rsidRDefault="00287636" w:rsidP="00887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70FA">
              <w:rPr>
                <w:rFonts w:ascii="Times New Roman" w:hAnsi="Times New Roman" w:cs="Times New Roman"/>
                <w:sz w:val="24"/>
                <w:szCs w:val="24"/>
              </w:rPr>
              <w:t>Замалдинова</w:t>
            </w:r>
            <w:proofErr w:type="spellEnd"/>
            <w:r w:rsidRPr="001C70FA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1C70FA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2977" w:type="dxa"/>
          </w:tcPr>
          <w:p w:rsidR="00287636" w:rsidRPr="001C70FA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«Почему у людей глаза разного цвета»</w:t>
            </w:r>
          </w:p>
        </w:tc>
        <w:tc>
          <w:tcPr>
            <w:tcW w:w="1134" w:type="dxa"/>
          </w:tcPr>
          <w:p w:rsidR="00287636" w:rsidRPr="001C70FA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4394" w:type="dxa"/>
          </w:tcPr>
          <w:p w:rsidR="00287636" w:rsidRPr="001C70FA" w:rsidRDefault="00287636" w:rsidP="00014EB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№170 с углубленным изучением отдельных предметов» Ново- Савиновского района г. Казани</w:t>
            </w:r>
          </w:p>
        </w:tc>
        <w:tc>
          <w:tcPr>
            <w:tcW w:w="3969" w:type="dxa"/>
          </w:tcPr>
          <w:p w:rsidR="00287636" w:rsidRPr="001C70FA" w:rsidRDefault="00287636" w:rsidP="001C70F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Лазарева Ольга Юрьевна, </w:t>
            </w:r>
          </w:p>
        </w:tc>
      </w:tr>
      <w:tr w:rsidR="00287636" w:rsidRPr="0088721C" w:rsidTr="00287636">
        <w:tc>
          <w:tcPr>
            <w:tcW w:w="425" w:type="dxa"/>
          </w:tcPr>
          <w:p w:rsidR="00287636" w:rsidRPr="001C70FA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</w:tcPr>
          <w:p w:rsidR="00287636" w:rsidRPr="001C70FA" w:rsidRDefault="00287636" w:rsidP="0088721C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70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Арслан Джейлин Сертан кызы</w:t>
            </w:r>
          </w:p>
        </w:tc>
        <w:tc>
          <w:tcPr>
            <w:tcW w:w="2977" w:type="dxa"/>
          </w:tcPr>
          <w:p w:rsidR="00287636" w:rsidRPr="001C70FA" w:rsidRDefault="00287636" w:rsidP="00FD47F5">
            <w:pPr>
              <w:pStyle w:val="a4"/>
            </w:pPr>
            <w:r w:rsidRPr="001C70FA">
              <w:t>Секреты колыбельных песен</w:t>
            </w:r>
          </w:p>
          <w:p w:rsidR="00287636" w:rsidRPr="001C70FA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87636" w:rsidRPr="001C70FA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4394" w:type="dxa"/>
          </w:tcPr>
          <w:p w:rsidR="00287636" w:rsidRPr="001C70FA" w:rsidRDefault="00287636" w:rsidP="0088721C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МАОУ « Основная общеобразовательная школа № 30»</w:t>
            </w:r>
            <w:r w:rsidRPr="001C7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Ново- Савиновского района г. Казани</w:t>
            </w:r>
          </w:p>
        </w:tc>
        <w:tc>
          <w:tcPr>
            <w:tcW w:w="3969" w:type="dxa"/>
          </w:tcPr>
          <w:p w:rsidR="00287636" w:rsidRPr="001C70FA" w:rsidRDefault="00287636" w:rsidP="00FD47F5">
            <w:pPr>
              <w:pStyle w:val="a4"/>
            </w:pPr>
            <w:proofErr w:type="spellStart"/>
            <w:r w:rsidRPr="001C70FA">
              <w:t>Бариева</w:t>
            </w:r>
            <w:proofErr w:type="spellEnd"/>
            <w:r w:rsidRPr="001C70FA">
              <w:t xml:space="preserve"> </w:t>
            </w:r>
            <w:proofErr w:type="spellStart"/>
            <w:r w:rsidRPr="001C70FA">
              <w:t>Зиля</w:t>
            </w:r>
            <w:proofErr w:type="spellEnd"/>
            <w:r w:rsidRPr="001C70FA">
              <w:t xml:space="preserve"> </w:t>
            </w:r>
            <w:proofErr w:type="spellStart"/>
            <w:r w:rsidRPr="001C70FA">
              <w:t>Равилевна</w:t>
            </w:r>
            <w:proofErr w:type="spellEnd"/>
            <w:r w:rsidRPr="001C70FA">
              <w:t xml:space="preserve">, Юсупова Жанна </w:t>
            </w:r>
            <w:proofErr w:type="spellStart"/>
            <w:r w:rsidRPr="001C70FA">
              <w:t>Фаритовна</w:t>
            </w:r>
            <w:proofErr w:type="spellEnd"/>
            <w:r w:rsidRPr="001C70FA">
              <w:t xml:space="preserve">, </w:t>
            </w:r>
          </w:p>
          <w:p w:rsidR="00287636" w:rsidRPr="001C70FA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7636" w:rsidRPr="0088721C" w:rsidTr="00287636">
        <w:tc>
          <w:tcPr>
            <w:tcW w:w="425" w:type="dxa"/>
          </w:tcPr>
          <w:p w:rsidR="00287636" w:rsidRPr="001C70FA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</w:tcPr>
          <w:p w:rsidR="00287636" w:rsidRPr="001C70FA" w:rsidRDefault="00287636" w:rsidP="0088721C">
            <w:pPr>
              <w:shd w:val="clear" w:color="auto" w:fill="FFFFFF"/>
              <w:ind w:left="28" w:right="22" w:firstLine="2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Эль-</w:t>
            </w:r>
            <w:proofErr w:type="spellStart"/>
            <w:r w:rsidRPr="001C7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Шейкх</w:t>
            </w:r>
            <w:proofErr w:type="spellEnd"/>
            <w:r w:rsidRPr="001C7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7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Асиль</w:t>
            </w:r>
            <w:proofErr w:type="spellEnd"/>
            <w:r w:rsidRPr="001C7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7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Хуссамовна</w:t>
            </w:r>
            <w:proofErr w:type="spellEnd"/>
          </w:p>
        </w:tc>
        <w:tc>
          <w:tcPr>
            <w:tcW w:w="2977" w:type="dxa"/>
          </w:tcPr>
          <w:p w:rsidR="00287636" w:rsidRPr="001C70FA" w:rsidRDefault="00287636" w:rsidP="0088721C">
            <w:pPr>
              <w:shd w:val="clear" w:color="auto" w:fill="FFFFFF"/>
              <w:ind w:left="28" w:right="22" w:firstLine="2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Благотворительность в прошлом и настоящем</w:t>
            </w:r>
          </w:p>
        </w:tc>
        <w:tc>
          <w:tcPr>
            <w:tcW w:w="1134" w:type="dxa"/>
          </w:tcPr>
          <w:p w:rsidR="00287636" w:rsidRPr="001C70FA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4" w:type="dxa"/>
          </w:tcPr>
          <w:p w:rsidR="00287636" w:rsidRPr="001C70FA" w:rsidRDefault="00287636" w:rsidP="0088721C">
            <w:pPr>
              <w:shd w:val="clear" w:color="auto" w:fill="FFFFFF"/>
              <w:ind w:left="28" w:right="22" w:firstLine="2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МАОУ « Основная общеобразовательная школа № 30»</w:t>
            </w:r>
            <w:r w:rsidRPr="001C7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Ново- Савиновского района г. Казани</w:t>
            </w:r>
          </w:p>
        </w:tc>
        <w:tc>
          <w:tcPr>
            <w:tcW w:w="3969" w:type="dxa"/>
          </w:tcPr>
          <w:p w:rsidR="00287636" w:rsidRPr="001C70FA" w:rsidRDefault="00287636" w:rsidP="001C70FA">
            <w:pPr>
              <w:shd w:val="clear" w:color="auto" w:fill="FFFFFF"/>
              <w:ind w:left="28" w:right="22" w:firstLine="2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C7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Мардеева</w:t>
            </w:r>
            <w:proofErr w:type="spellEnd"/>
            <w:r w:rsidRPr="001C7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7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Румия</w:t>
            </w:r>
            <w:proofErr w:type="spellEnd"/>
            <w:r w:rsidRPr="001C7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7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Салиховна</w:t>
            </w:r>
            <w:proofErr w:type="spellEnd"/>
            <w:r w:rsidRPr="001C7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C7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Идиятова</w:t>
            </w:r>
            <w:proofErr w:type="spellEnd"/>
            <w:r w:rsidRPr="001C7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1C7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Юсуповна</w:t>
            </w:r>
            <w:proofErr w:type="spellEnd"/>
            <w:r w:rsidRPr="001C7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87636" w:rsidRPr="0088721C" w:rsidTr="00287636">
        <w:tc>
          <w:tcPr>
            <w:tcW w:w="425" w:type="dxa"/>
          </w:tcPr>
          <w:p w:rsidR="00287636" w:rsidRPr="001C70FA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</w:tcPr>
          <w:p w:rsidR="00287636" w:rsidRPr="001C70FA" w:rsidRDefault="00287636" w:rsidP="008872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70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Чеплыгов Борислав</w:t>
            </w:r>
          </w:p>
        </w:tc>
        <w:tc>
          <w:tcPr>
            <w:tcW w:w="2977" w:type="dxa"/>
          </w:tcPr>
          <w:p w:rsidR="00287636" w:rsidRPr="001C70FA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«Автомобили прошлого, настоящего и будущего»</w:t>
            </w:r>
          </w:p>
        </w:tc>
        <w:tc>
          <w:tcPr>
            <w:tcW w:w="1134" w:type="dxa"/>
          </w:tcPr>
          <w:p w:rsidR="00287636" w:rsidRPr="001C70FA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4394" w:type="dxa"/>
          </w:tcPr>
          <w:p w:rsidR="00287636" w:rsidRPr="001C70FA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«Средняя общеобразовательная школа №31» Ново-Савиновского района </w:t>
            </w:r>
            <w:proofErr w:type="spellStart"/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3969" w:type="dxa"/>
          </w:tcPr>
          <w:p w:rsidR="00287636" w:rsidRPr="001C70FA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Мирзакулова</w:t>
            </w:r>
            <w:proofErr w:type="spellEnd"/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Ф.К.</w:t>
            </w:r>
          </w:p>
        </w:tc>
      </w:tr>
      <w:tr w:rsidR="00287636" w:rsidRPr="0088721C" w:rsidTr="00287636">
        <w:tc>
          <w:tcPr>
            <w:tcW w:w="425" w:type="dxa"/>
          </w:tcPr>
          <w:p w:rsidR="00287636" w:rsidRPr="001C70FA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5</w:t>
            </w:r>
          </w:p>
        </w:tc>
        <w:tc>
          <w:tcPr>
            <w:tcW w:w="2552" w:type="dxa"/>
          </w:tcPr>
          <w:p w:rsidR="00287636" w:rsidRPr="001C70FA" w:rsidRDefault="00287636" w:rsidP="008872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70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Нургалиева Илюза Робертовна</w:t>
            </w:r>
          </w:p>
        </w:tc>
        <w:tc>
          <w:tcPr>
            <w:tcW w:w="2977" w:type="dxa"/>
          </w:tcPr>
          <w:p w:rsidR="00287636" w:rsidRPr="001C70FA" w:rsidRDefault="00287636" w:rsidP="0088721C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 </w:t>
            </w:r>
            <w:proofErr w:type="spellStart"/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телендә</w:t>
            </w:r>
            <w:proofErr w:type="spellEnd"/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иҗатында</w:t>
            </w:r>
            <w:proofErr w:type="spellEnd"/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җиде</w:t>
            </w:r>
            <w:proofErr w:type="spellEnd"/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саны.</w:t>
            </w:r>
          </w:p>
        </w:tc>
        <w:tc>
          <w:tcPr>
            <w:tcW w:w="1134" w:type="dxa"/>
          </w:tcPr>
          <w:p w:rsidR="00287636" w:rsidRPr="001C70FA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4394" w:type="dxa"/>
          </w:tcPr>
          <w:p w:rsidR="00287636" w:rsidRPr="001C70FA" w:rsidRDefault="00287636" w:rsidP="00287636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Многопрофильная гимназия №189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»«</w:t>
            </w: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Кировского района </w:t>
            </w:r>
            <w:proofErr w:type="spellStart"/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3969" w:type="dxa"/>
          </w:tcPr>
          <w:p w:rsidR="00287636" w:rsidRPr="001C70FA" w:rsidRDefault="00287636" w:rsidP="001C70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Нургалиева Резеда </w:t>
            </w:r>
            <w:proofErr w:type="spellStart"/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Рифатовна</w:t>
            </w:r>
            <w:proofErr w:type="spellEnd"/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287636" w:rsidRPr="0088721C" w:rsidTr="00287636">
        <w:tc>
          <w:tcPr>
            <w:tcW w:w="425" w:type="dxa"/>
          </w:tcPr>
          <w:p w:rsidR="00287636" w:rsidRPr="001C70FA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552" w:type="dxa"/>
          </w:tcPr>
          <w:p w:rsidR="00287636" w:rsidRPr="001C70FA" w:rsidRDefault="00287636" w:rsidP="0088721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C7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Гиниятуллин</w:t>
            </w:r>
            <w:proofErr w:type="spellEnd"/>
            <w:r w:rsidRPr="001C7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Ильмир </w:t>
            </w:r>
            <w:proofErr w:type="spellStart"/>
            <w:r w:rsidRPr="001C7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Ильнарович</w:t>
            </w:r>
            <w:proofErr w:type="spellEnd"/>
          </w:p>
        </w:tc>
        <w:tc>
          <w:tcPr>
            <w:tcW w:w="2977" w:type="dxa"/>
          </w:tcPr>
          <w:p w:rsidR="00287636" w:rsidRPr="001C70FA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«Старо-Татарская слобода – важнейшая достопримечательность Казани»</w:t>
            </w:r>
          </w:p>
        </w:tc>
        <w:tc>
          <w:tcPr>
            <w:tcW w:w="1134" w:type="dxa"/>
          </w:tcPr>
          <w:p w:rsidR="00287636" w:rsidRPr="001C70FA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4394" w:type="dxa"/>
          </w:tcPr>
          <w:p w:rsidR="00287636" w:rsidRPr="001C70FA" w:rsidRDefault="00287636" w:rsidP="00727C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№31» </w:t>
            </w:r>
          </w:p>
          <w:p w:rsidR="00287636" w:rsidRPr="001C70FA" w:rsidRDefault="00287636" w:rsidP="00727C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Ново-Савиновского района </w:t>
            </w:r>
            <w:proofErr w:type="spellStart"/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3969" w:type="dxa"/>
          </w:tcPr>
          <w:p w:rsidR="00287636" w:rsidRPr="001C70FA" w:rsidRDefault="00287636" w:rsidP="00727C3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Мирзакулова</w:t>
            </w:r>
            <w:proofErr w:type="spellEnd"/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Фатима </w:t>
            </w:r>
            <w:proofErr w:type="spellStart"/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Камиловна</w:t>
            </w:r>
            <w:proofErr w:type="spellEnd"/>
          </w:p>
          <w:p w:rsidR="00287636" w:rsidRPr="001C70FA" w:rsidRDefault="00287636" w:rsidP="00727C3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7636" w:rsidRPr="0088721C" w:rsidTr="00287636">
        <w:tc>
          <w:tcPr>
            <w:tcW w:w="425" w:type="dxa"/>
          </w:tcPr>
          <w:p w:rsidR="00287636" w:rsidRPr="001C70FA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552" w:type="dxa"/>
          </w:tcPr>
          <w:p w:rsidR="00287636" w:rsidRPr="001C70FA" w:rsidRDefault="00287636" w:rsidP="0088721C">
            <w:pPr>
              <w:overflowPunct w:val="0"/>
              <w:autoSpaceDE w:val="0"/>
              <w:autoSpaceDN w:val="0"/>
              <w:adjustRightInd w:val="0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C70F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Еремина София Руслановна</w:t>
            </w:r>
          </w:p>
        </w:tc>
        <w:tc>
          <w:tcPr>
            <w:tcW w:w="2977" w:type="dxa"/>
          </w:tcPr>
          <w:p w:rsidR="00287636" w:rsidRPr="001C70FA" w:rsidRDefault="00287636" w:rsidP="0088721C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16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white"/>
              </w:rPr>
            </w:pPr>
            <w:r w:rsidRPr="001C70F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История возникновения и развития народной куклы – </w:t>
            </w:r>
            <w:proofErr w:type="spellStart"/>
            <w:r w:rsidRPr="001C70F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Зернушки</w:t>
            </w:r>
            <w:proofErr w:type="spellEnd"/>
          </w:p>
        </w:tc>
        <w:tc>
          <w:tcPr>
            <w:tcW w:w="1134" w:type="dxa"/>
          </w:tcPr>
          <w:p w:rsidR="00287636" w:rsidRPr="001C70FA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4394" w:type="dxa"/>
          </w:tcPr>
          <w:p w:rsidR="00287636" w:rsidRPr="001C70FA" w:rsidRDefault="00287636" w:rsidP="0088721C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C7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№170 с углубленным изучением отдельных предметов» Ново- Савиновского района г. Казани</w:t>
            </w:r>
          </w:p>
        </w:tc>
        <w:tc>
          <w:tcPr>
            <w:tcW w:w="3969" w:type="dxa"/>
          </w:tcPr>
          <w:p w:rsidR="00287636" w:rsidRPr="001C70FA" w:rsidRDefault="00287636" w:rsidP="00DA22A3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70FA">
              <w:rPr>
                <w:rFonts w:ascii="Times New Roman" w:hAnsi="Times New Roman" w:cs="Times New Roman"/>
                <w:sz w:val="24"/>
                <w:szCs w:val="24"/>
              </w:rPr>
              <w:t>Сверчкова</w:t>
            </w:r>
            <w:proofErr w:type="spellEnd"/>
            <w:r w:rsidRPr="001C70FA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Анатольевна, Еремина Наталья Александровна, </w:t>
            </w:r>
          </w:p>
        </w:tc>
      </w:tr>
      <w:tr w:rsidR="00287636" w:rsidRPr="0088721C" w:rsidTr="00287636">
        <w:tc>
          <w:tcPr>
            <w:tcW w:w="425" w:type="dxa"/>
          </w:tcPr>
          <w:p w:rsidR="00287636" w:rsidRPr="001C70FA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552" w:type="dxa"/>
          </w:tcPr>
          <w:p w:rsidR="00287636" w:rsidRPr="001C70FA" w:rsidRDefault="00287636" w:rsidP="00887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70FA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1C70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70FA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1C70FA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2977" w:type="dxa"/>
          </w:tcPr>
          <w:p w:rsidR="00287636" w:rsidRPr="001C70FA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Дәү</w:t>
            </w:r>
            <w:proofErr w:type="spellEnd"/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әниемнең</w:t>
            </w:r>
            <w:proofErr w:type="spellEnd"/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хатирәләре</w:t>
            </w:r>
            <w:proofErr w:type="spellEnd"/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287636" w:rsidRPr="001C70FA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4394" w:type="dxa"/>
          </w:tcPr>
          <w:p w:rsidR="00287636" w:rsidRPr="001C70FA" w:rsidRDefault="00287636" w:rsidP="0028763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0FA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C70FA">
              <w:rPr>
                <w:rFonts w:ascii="Times New Roman" w:hAnsi="Times New Roman" w:cs="Times New Roman"/>
                <w:sz w:val="24"/>
                <w:szCs w:val="24"/>
              </w:rPr>
              <w:t>Шеморданский</w:t>
            </w:r>
            <w:proofErr w:type="spellEnd"/>
            <w:r w:rsidRPr="001C70FA">
              <w:rPr>
                <w:rFonts w:ascii="Times New Roman" w:hAnsi="Times New Roman" w:cs="Times New Roman"/>
                <w:sz w:val="24"/>
                <w:szCs w:val="24"/>
              </w:rPr>
              <w:t xml:space="preserve"> лицей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C70FA">
              <w:rPr>
                <w:rFonts w:ascii="Times New Roman" w:hAnsi="Times New Roman" w:cs="Times New Roman"/>
                <w:sz w:val="24"/>
                <w:szCs w:val="24"/>
              </w:rPr>
              <w:t>Рост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C70FA">
              <w:rPr>
                <w:rFonts w:ascii="Times New Roman" w:hAnsi="Times New Roman" w:cs="Times New Roman"/>
                <w:sz w:val="24"/>
                <w:szCs w:val="24"/>
              </w:rPr>
              <w:t xml:space="preserve"> Сабинского муниципального района 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="00287636" w:rsidRPr="001C70FA" w:rsidRDefault="00287636" w:rsidP="001C70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Хамзина</w:t>
            </w:r>
            <w:proofErr w:type="spellEnd"/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Мислахутдиновна</w:t>
            </w:r>
            <w:proofErr w:type="spellEnd"/>
          </w:p>
        </w:tc>
      </w:tr>
      <w:tr w:rsidR="00287636" w:rsidRPr="0088721C" w:rsidTr="00287636">
        <w:tc>
          <w:tcPr>
            <w:tcW w:w="425" w:type="dxa"/>
          </w:tcPr>
          <w:p w:rsidR="00287636" w:rsidRPr="001C70FA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552" w:type="dxa"/>
          </w:tcPr>
          <w:p w:rsidR="00287636" w:rsidRPr="001C70FA" w:rsidRDefault="00287636" w:rsidP="00887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70FA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1C70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70FA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1C70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70FA"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2977" w:type="dxa"/>
          </w:tcPr>
          <w:p w:rsidR="00287636" w:rsidRPr="001C70FA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домашние питомцы: вред или польза?</w:t>
            </w:r>
          </w:p>
        </w:tc>
        <w:tc>
          <w:tcPr>
            <w:tcW w:w="1134" w:type="dxa"/>
          </w:tcPr>
          <w:p w:rsidR="00287636" w:rsidRPr="001C70FA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4394" w:type="dxa"/>
          </w:tcPr>
          <w:p w:rsidR="00287636" w:rsidRPr="001C70FA" w:rsidRDefault="00287636" w:rsidP="00887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0F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 общеобразовательное учреждение «Гимназия №175» Советского района г. Казани</w:t>
            </w:r>
          </w:p>
        </w:tc>
        <w:tc>
          <w:tcPr>
            <w:tcW w:w="3969" w:type="dxa"/>
          </w:tcPr>
          <w:p w:rsidR="00287636" w:rsidRPr="001C70FA" w:rsidRDefault="00287636" w:rsidP="001C70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Гафурова </w:t>
            </w:r>
            <w:proofErr w:type="spellStart"/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Альфия</w:t>
            </w:r>
            <w:proofErr w:type="spellEnd"/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Салиховна</w:t>
            </w:r>
            <w:proofErr w:type="spellEnd"/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287636" w:rsidRPr="0088721C" w:rsidTr="00287636">
        <w:tc>
          <w:tcPr>
            <w:tcW w:w="425" w:type="dxa"/>
          </w:tcPr>
          <w:p w:rsidR="00287636" w:rsidRPr="001C70FA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552" w:type="dxa"/>
          </w:tcPr>
          <w:p w:rsidR="00287636" w:rsidRPr="001C70FA" w:rsidRDefault="00287636" w:rsidP="00887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70FA"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 w:rsidRPr="001C70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70FA">
              <w:rPr>
                <w:rFonts w:ascii="Times New Roman" w:hAnsi="Times New Roman" w:cs="Times New Roman"/>
                <w:sz w:val="24"/>
                <w:szCs w:val="24"/>
              </w:rPr>
              <w:t>Адиль</w:t>
            </w:r>
            <w:proofErr w:type="spellEnd"/>
            <w:r w:rsidRPr="001C70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70FA">
              <w:rPr>
                <w:rFonts w:ascii="Times New Roman" w:hAnsi="Times New Roman" w:cs="Times New Roman"/>
                <w:sz w:val="24"/>
                <w:szCs w:val="24"/>
              </w:rPr>
              <w:t>Марсович</w:t>
            </w:r>
            <w:proofErr w:type="spellEnd"/>
          </w:p>
        </w:tc>
        <w:tc>
          <w:tcPr>
            <w:tcW w:w="2977" w:type="dxa"/>
          </w:tcPr>
          <w:p w:rsidR="00287636" w:rsidRPr="001C70FA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качества газированных напитков</w:t>
            </w:r>
          </w:p>
        </w:tc>
        <w:tc>
          <w:tcPr>
            <w:tcW w:w="1134" w:type="dxa"/>
          </w:tcPr>
          <w:p w:rsidR="00287636" w:rsidRPr="001C70FA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4394" w:type="dxa"/>
          </w:tcPr>
          <w:p w:rsidR="00287636" w:rsidRPr="001C70FA" w:rsidRDefault="00287636" w:rsidP="00491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0FA">
              <w:rPr>
                <w:rFonts w:ascii="Times New Roman" w:hAnsi="Times New Roman" w:cs="Times New Roman"/>
                <w:sz w:val="24"/>
                <w:szCs w:val="24"/>
              </w:rPr>
              <w:t>МБОУ «Гимназия №8 – Центр образования»</w:t>
            </w:r>
          </w:p>
          <w:p w:rsidR="00287636" w:rsidRPr="001C70FA" w:rsidRDefault="00287636" w:rsidP="00491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0FA">
              <w:rPr>
                <w:rFonts w:ascii="Times New Roman" w:hAnsi="Times New Roman" w:cs="Times New Roman"/>
                <w:sz w:val="24"/>
                <w:szCs w:val="24"/>
              </w:rPr>
              <w:t>Советского района г. Казани</w:t>
            </w:r>
          </w:p>
        </w:tc>
        <w:tc>
          <w:tcPr>
            <w:tcW w:w="3969" w:type="dxa"/>
          </w:tcPr>
          <w:p w:rsidR="00287636" w:rsidRPr="001C70FA" w:rsidRDefault="00287636" w:rsidP="0049136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Ильина Светлана Александровна,</w:t>
            </w:r>
          </w:p>
          <w:p w:rsidR="00287636" w:rsidRPr="001C70FA" w:rsidRDefault="00287636" w:rsidP="0049136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7636" w:rsidRPr="0088721C" w:rsidTr="00287636">
        <w:tc>
          <w:tcPr>
            <w:tcW w:w="425" w:type="dxa"/>
          </w:tcPr>
          <w:p w:rsidR="00287636" w:rsidRPr="001C70FA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552" w:type="dxa"/>
          </w:tcPr>
          <w:p w:rsidR="00287636" w:rsidRPr="001C70FA" w:rsidRDefault="00287636" w:rsidP="00887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70FA">
              <w:rPr>
                <w:rFonts w:ascii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 w:rsidRPr="001C70FA">
              <w:rPr>
                <w:rFonts w:ascii="Times New Roman" w:hAnsi="Times New Roman" w:cs="Times New Roman"/>
                <w:sz w:val="24"/>
                <w:szCs w:val="24"/>
              </w:rPr>
              <w:t xml:space="preserve"> Артур Олегович</w:t>
            </w:r>
          </w:p>
        </w:tc>
        <w:tc>
          <w:tcPr>
            <w:tcW w:w="2977" w:type="dxa"/>
          </w:tcPr>
          <w:p w:rsidR="00287636" w:rsidRPr="001C70FA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прадедушка – участник Великой Отечественной войны</w:t>
            </w:r>
          </w:p>
        </w:tc>
        <w:tc>
          <w:tcPr>
            <w:tcW w:w="1134" w:type="dxa"/>
          </w:tcPr>
          <w:p w:rsidR="00287636" w:rsidRPr="001C70FA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4394" w:type="dxa"/>
          </w:tcPr>
          <w:p w:rsidR="00287636" w:rsidRPr="001C70FA" w:rsidRDefault="00287636" w:rsidP="0028763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0FA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C70FA">
              <w:rPr>
                <w:rFonts w:ascii="Times New Roman" w:hAnsi="Times New Roman" w:cs="Times New Roman"/>
                <w:sz w:val="24"/>
                <w:szCs w:val="24"/>
              </w:rPr>
              <w:t>Школа №91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C70FA">
              <w:rPr>
                <w:rFonts w:ascii="Times New Roman" w:hAnsi="Times New Roman" w:cs="Times New Roman"/>
                <w:sz w:val="24"/>
                <w:szCs w:val="24"/>
              </w:rPr>
              <w:t xml:space="preserve"> Ново-Савиновского района</w:t>
            </w:r>
          </w:p>
        </w:tc>
        <w:tc>
          <w:tcPr>
            <w:tcW w:w="3969" w:type="dxa"/>
          </w:tcPr>
          <w:p w:rsidR="00287636" w:rsidRPr="001C70FA" w:rsidRDefault="00287636" w:rsidP="003912E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Потапова </w:t>
            </w:r>
            <w:proofErr w:type="spellStart"/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Гульгена</w:t>
            </w:r>
            <w:proofErr w:type="spellEnd"/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Раисовна</w:t>
            </w:r>
            <w:proofErr w:type="spellEnd"/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87636" w:rsidRPr="001C70FA" w:rsidRDefault="00287636" w:rsidP="003912E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7636" w:rsidRPr="0088721C" w:rsidTr="00287636">
        <w:tc>
          <w:tcPr>
            <w:tcW w:w="425" w:type="dxa"/>
          </w:tcPr>
          <w:p w:rsidR="00287636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2552" w:type="dxa"/>
          </w:tcPr>
          <w:p w:rsidR="00287636" w:rsidRPr="001C70FA" w:rsidRDefault="00287636" w:rsidP="00887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21E3">
              <w:rPr>
                <w:rFonts w:ascii="Times New Roman" w:hAnsi="Times New Roman" w:cs="Times New Roman"/>
                <w:sz w:val="24"/>
                <w:szCs w:val="24"/>
              </w:rPr>
              <w:t>Маннапов</w:t>
            </w:r>
            <w:proofErr w:type="spellEnd"/>
            <w:r w:rsidRPr="002E21E3">
              <w:rPr>
                <w:rFonts w:ascii="Times New Roman" w:hAnsi="Times New Roman" w:cs="Times New Roman"/>
                <w:sz w:val="24"/>
                <w:szCs w:val="24"/>
              </w:rPr>
              <w:t xml:space="preserve"> Адель </w:t>
            </w:r>
            <w:proofErr w:type="spellStart"/>
            <w:r w:rsidRPr="002E21E3">
              <w:rPr>
                <w:rFonts w:ascii="Times New Roman" w:hAnsi="Times New Roman" w:cs="Times New Roman"/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2977" w:type="dxa"/>
          </w:tcPr>
          <w:p w:rsidR="00287636" w:rsidRPr="002E21E3" w:rsidRDefault="00287636" w:rsidP="002E21E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«Детство под угрозой?</w:t>
            </w:r>
          </w:p>
          <w:p w:rsidR="00287636" w:rsidRPr="001C70FA" w:rsidRDefault="00287636" w:rsidP="002E21E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мультфильмов на детей.»</w:t>
            </w:r>
          </w:p>
        </w:tc>
        <w:tc>
          <w:tcPr>
            <w:tcW w:w="1134" w:type="dxa"/>
          </w:tcPr>
          <w:p w:rsidR="00287636" w:rsidRPr="001C70FA" w:rsidRDefault="00287636" w:rsidP="0088721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4394" w:type="dxa"/>
          </w:tcPr>
          <w:p w:rsidR="00287636" w:rsidRPr="001C70FA" w:rsidRDefault="00287636" w:rsidP="00491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1E3">
              <w:rPr>
                <w:rFonts w:ascii="Times New Roman" w:hAnsi="Times New Roman" w:cs="Times New Roman"/>
                <w:sz w:val="24"/>
                <w:szCs w:val="24"/>
              </w:rPr>
              <w:t>МБОУ «СОШ №170 с углубленным изучением отдельных предметов» Ново- Савиновского района г. Казани</w:t>
            </w:r>
          </w:p>
        </w:tc>
        <w:tc>
          <w:tcPr>
            <w:tcW w:w="3969" w:type="dxa"/>
          </w:tcPr>
          <w:p w:rsidR="00287636" w:rsidRDefault="00287636" w:rsidP="003912E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Чубарова Юлия </w:t>
            </w:r>
            <w:proofErr w:type="spellStart"/>
            <w:r w:rsidRPr="002E2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Владиленовна</w:t>
            </w:r>
            <w:proofErr w:type="spellEnd"/>
          </w:p>
          <w:p w:rsidR="00287636" w:rsidRPr="001C70FA" w:rsidRDefault="00287636" w:rsidP="003912E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Огнева Елена Дмитриевна</w:t>
            </w:r>
          </w:p>
        </w:tc>
      </w:tr>
    </w:tbl>
    <w:p w:rsidR="0088721C" w:rsidRPr="0088721C" w:rsidRDefault="0088721C" w:rsidP="0088721C">
      <w:pPr>
        <w:rPr>
          <w:rFonts w:ascii="Times New Roman" w:hAnsi="Times New Roman" w:cs="Times New Roman"/>
          <w:sz w:val="24"/>
          <w:szCs w:val="24"/>
        </w:rPr>
      </w:pPr>
    </w:p>
    <w:p w:rsidR="0088721C" w:rsidRPr="0088721C" w:rsidRDefault="0088721C" w:rsidP="0088721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0CFE" w:rsidRPr="004512AB" w:rsidRDefault="00100CFE" w:rsidP="00100CF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512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lastRenderedPageBreak/>
        <w:t>V</w:t>
      </w:r>
      <w:r w:rsidRPr="004512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4512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c</w:t>
      </w:r>
      <w:r w:rsidRPr="004512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4512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ци</w:t>
      </w:r>
      <w:proofErr w:type="spellEnd"/>
      <w:r w:rsidRPr="004512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я:</w:t>
      </w:r>
      <w:r w:rsidRPr="004512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«Юный </w:t>
      </w:r>
      <w:proofErr w:type="gramStart"/>
      <w:r w:rsidRPr="004512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исследователь(</w:t>
      </w:r>
      <w:proofErr w:type="gramEnd"/>
      <w:r w:rsidRPr="004512AB">
        <w:rPr>
          <w:rFonts w:ascii="Times New Roman" w:eastAsia="Calibri" w:hAnsi="Times New Roman" w:cs="Times New Roman"/>
          <w:sz w:val="24"/>
          <w:szCs w:val="24"/>
        </w:rPr>
        <w:t>5-7 классы, на татарском языке)</w:t>
      </w:r>
      <w:r w:rsidRPr="004512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</w:p>
    <w:p w:rsidR="00100CFE" w:rsidRPr="004512AB" w:rsidRDefault="00100CFE" w:rsidP="00100CF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0CFE" w:rsidRPr="004512AB" w:rsidRDefault="00100CFE" w:rsidP="00100CF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4"/>
        <w:tblW w:w="1559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977"/>
        <w:gridCol w:w="1134"/>
        <w:gridCol w:w="4394"/>
        <w:gridCol w:w="3969"/>
      </w:tblGrid>
      <w:tr w:rsidR="00287636" w:rsidRPr="004512AB" w:rsidTr="00287636">
        <w:tc>
          <w:tcPr>
            <w:tcW w:w="567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2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 участника</w:t>
            </w:r>
          </w:p>
        </w:tc>
        <w:tc>
          <w:tcPr>
            <w:tcW w:w="2977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1134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394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969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287636" w:rsidRPr="004512AB" w:rsidTr="00287636">
        <w:tc>
          <w:tcPr>
            <w:tcW w:w="567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:rsidR="00287636" w:rsidRPr="004512AB" w:rsidRDefault="00287636" w:rsidP="0012563E">
            <w:pPr>
              <w:widowControl w:val="0"/>
              <w:autoSpaceDE w:val="0"/>
              <w:autoSpaceDN w:val="0"/>
              <w:spacing w:before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</w:rPr>
              <w:t>Узбеков Ильяс Маратович</w:t>
            </w:r>
          </w:p>
        </w:tc>
        <w:tc>
          <w:tcPr>
            <w:tcW w:w="2977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Сабый</w:t>
            </w:r>
            <w:proofErr w:type="spellEnd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тормышында</w:t>
            </w:r>
            <w:proofErr w:type="spellEnd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бишек</w:t>
            </w:r>
            <w:proofErr w:type="spellEnd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җырларының</w:t>
            </w:r>
            <w:proofErr w:type="spellEnd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роле</w:t>
            </w:r>
          </w:p>
        </w:tc>
        <w:tc>
          <w:tcPr>
            <w:tcW w:w="1134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4394" w:type="dxa"/>
          </w:tcPr>
          <w:p w:rsidR="00287636" w:rsidRPr="004512AB" w:rsidRDefault="00287636" w:rsidP="0012563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МБОУ»Многопрофильный</w:t>
            </w:r>
            <w:proofErr w:type="spellEnd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лицей имени </w:t>
            </w:r>
            <w:proofErr w:type="spellStart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А.М.Булатова</w:t>
            </w:r>
            <w:proofErr w:type="spellEnd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г.Кукмор</w:t>
            </w:r>
            <w:proofErr w:type="spellEnd"/>
          </w:p>
        </w:tc>
        <w:tc>
          <w:tcPr>
            <w:tcW w:w="3969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Узбекова</w:t>
            </w:r>
            <w:proofErr w:type="spellEnd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Алсу </w:t>
            </w:r>
            <w:proofErr w:type="spellStart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Шарипяновна</w:t>
            </w:r>
            <w:proofErr w:type="spellEnd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287636" w:rsidRPr="004512AB" w:rsidTr="00287636">
        <w:tc>
          <w:tcPr>
            <w:tcW w:w="567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</w:tcPr>
          <w:p w:rsidR="00287636" w:rsidRPr="004512AB" w:rsidRDefault="00287636" w:rsidP="0012563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512A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Галиева Камиля Рамилевна</w:t>
            </w:r>
          </w:p>
        </w:tc>
        <w:tc>
          <w:tcPr>
            <w:tcW w:w="2977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 </w:t>
            </w:r>
            <w:proofErr w:type="spellStart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бәйрәмнәре</w:t>
            </w:r>
            <w:proofErr w:type="spellEnd"/>
          </w:p>
        </w:tc>
        <w:tc>
          <w:tcPr>
            <w:tcW w:w="1134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4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 155 с татарским языком обучения» Ново- Савиновского района г. Казани</w:t>
            </w:r>
          </w:p>
        </w:tc>
        <w:tc>
          <w:tcPr>
            <w:tcW w:w="3969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Назипова Гульнара </w:t>
            </w:r>
            <w:proofErr w:type="spellStart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Сабирзяновна</w:t>
            </w:r>
            <w:proofErr w:type="spellEnd"/>
          </w:p>
        </w:tc>
      </w:tr>
      <w:tr w:rsidR="00287636" w:rsidRPr="004512AB" w:rsidTr="00287636">
        <w:tc>
          <w:tcPr>
            <w:tcW w:w="567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</w:tcPr>
          <w:p w:rsidR="00287636" w:rsidRPr="004512AB" w:rsidRDefault="00287636" w:rsidP="00125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12AB">
              <w:rPr>
                <w:rFonts w:ascii="Times New Roman" w:hAnsi="Times New Roman" w:cs="Times New Roman"/>
                <w:sz w:val="24"/>
                <w:szCs w:val="24"/>
              </w:rPr>
              <w:t>Миннеханова</w:t>
            </w:r>
            <w:proofErr w:type="spellEnd"/>
            <w:r w:rsidRPr="00451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12AB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4512AB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2977" w:type="dxa"/>
          </w:tcPr>
          <w:p w:rsidR="00287636" w:rsidRPr="004512AB" w:rsidRDefault="00287636" w:rsidP="00287636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Әмирхан</w:t>
            </w:r>
            <w:proofErr w:type="spellEnd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Еникиның</w:t>
            </w:r>
            <w:proofErr w:type="spellEnd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Матурлык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хикәясен</w:t>
            </w:r>
            <w:proofErr w:type="spellEnd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анализлау</w:t>
            </w:r>
            <w:proofErr w:type="spellEnd"/>
          </w:p>
        </w:tc>
        <w:tc>
          <w:tcPr>
            <w:tcW w:w="1134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4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«Лицей №177» Ново- Савиновского района г. Казани</w:t>
            </w:r>
          </w:p>
        </w:tc>
        <w:tc>
          <w:tcPr>
            <w:tcW w:w="3969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Вафина</w:t>
            </w:r>
            <w:proofErr w:type="spellEnd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Минлегуль</w:t>
            </w:r>
            <w:proofErr w:type="spellEnd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Рашитовна</w:t>
            </w:r>
            <w:proofErr w:type="spellEnd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287636" w:rsidRPr="004512AB" w:rsidTr="00287636">
        <w:tc>
          <w:tcPr>
            <w:tcW w:w="567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</w:tcPr>
          <w:p w:rsidR="00287636" w:rsidRPr="004512AB" w:rsidRDefault="00287636" w:rsidP="0012563E">
            <w:pPr>
              <w:overflowPunct w:val="0"/>
              <w:autoSpaceDE w:val="0"/>
              <w:autoSpaceDN w:val="0"/>
              <w:adjustRightInd w:val="0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2977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Фирая</w:t>
            </w:r>
            <w:proofErr w:type="spellEnd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Зыятдинова</w:t>
            </w:r>
            <w:proofErr w:type="spellEnd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иҗатында</w:t>
            </w:r>
            <w:proofErr w:type="spellEnd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табигать</w:t>
            </w:r>
            <w:proofErr w:type="spellEnd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язмышы</w:t>
            </w:r>
            <w:proofErr w:type="spellEnd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4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512A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город Елабуга, МАОУ «Полилингвальный образовательный комплекс «Адымнар-Алабуга»» ЕМР РТ</w:t>
            </w:r>
          </w:p>
        </w:tc>
        <w:tc>
          <w:tcPr>
            <w:tcW w:w="3969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Ахметшина</w:t>
            </w:r>
            <w:proofErr w:type="spellEnd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  <w:proofErr w:type="spellEnd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Фаукатовна</w:t>
            </w:r>
            <w:proofErr w:type="spellEnd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287636" w:rsidRPr="004512AB" w:rsidTr="00287636">
        <w:trPr>
          <w:trHeight w:val="979"/>
        </w:trPr>
        <w:tc>
          <w:tcPr>
            <w:tcW w:w="567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</w:tcPr>
          <w:p w:rsidR="00287636" w:rsidRPr="004512AB" w:rsidRDefault="00287636" w:rsidP="0012563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512AB">
              <w:rPr>
                <w:rFonts w:ascii="Times New Roman" w:hAnsi="Times New Roman" w:cs="Times New Roman"/>
                <w:bCs/>
                <w:sz w:val="24"/>
                <w:szCs w:val="24"/>
              </w:rPr>
              <w:t>Гаффарова</w:t>
            </w:r>
            <w:proofErr w:type="spellEnd"/>
            <w:r w:rsidRPr="004512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Диана </w:t>
            </w:r>
            <w:proofErr w:type="spellStart"/>
            <w:r w:rsidRPr="004512AB">
              <w:rPr>
                <w:rFonts w:ascii="Times New Roman" w:hAnsi="Times New Roman" w:cs="Times New Roman"/>
                <w:bCs/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2977" w:type="dxa"/>
          </w:tcPr>
          <w:p w:rsidR="00287636" w:rsidRPr="004512AB" w:rsidRDefault="00287636" w:rsidP="001256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512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Фәнис</w:t>
            </w:r>
            <w:proofErr w:type="spellEnd"/>
            <w:r w:rsidRPr="004512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512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Яруллин</w:t>
            </w:r>
            <w:proofErr w:type="spellEnd"/>
            <w:r w:rsidRPr="004512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512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иҗаты</w:t>
            </w:r>
            <w:proofErr w:type="spellEnd"/>
            <w:r w:rsidRPr="004512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512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музыкада</w:t>
            </w:r>
            <w:proofErr w:type="spellEnd"/>
            <w:r w:rsidRPr="004512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512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Творчесто</w:t>
            </w:r>
            <w:proofErr w:type="spellEnd"/>
            <w:r w:rsidRPr="004512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512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Фаниса</w:t>
            </w:r>
            <w:proofErr w:type="spellEnd"/>
            <w:r w:rsidRPr="004512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512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Яруллина</w:t>
            </w:r>
            <w:proofErr w:type="spellEnd"/>
            <w:r w:rsidRPr="004512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музыке</w:t>
            </w:r>
          </w:p>
        </w:tc>
        <w:tc>
          <w:tcPr>
            <w:tcW w:w="1134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4" w:type="dxa"/>
          </w:tcPr>
          <w:p w:rsidR="00287636" w:rsidRPr="004512AB" w:rsidRDefault="00287636" w:rsidP="0028763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12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МАОУ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4512AB">
              <w:rPr>
                <w:rFonts w:ascii="Times New Roman" w:hAnsi="Times New Roman" w:cs="Times New Roman"/>
                <w:bCs/>
                <w:sz w:val="24"/>
                <w:szCs w:val="24"/>
              </w:rPr>
              <w:t>Полилингвальный</w:t>
            </w:r>
            <w:proofErr w:type="spellEnd"/>
            <w:r w:rsidRPr="004512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образовательный комплекс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4512AB">
              <w:rPr>
                <w:rFonts w:ascii="Times New Roman" w:hAnsi="Times New Roman" w:cs="Times New Roman"/>
                <w:bCs/>
                <w:sz w:val="24"/>
                <w:szCs w:val="24"/>
              </w:rPr>
              <w:t>Адымнар-Алабуга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4512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ЕМР РТ</w:t>
            </w:r>
          </w:p>
        </w:tc>
        <w:tc>
          <w:tcPr>
            <w:tcW w:w="3969" w:type="dxa"/>
          </w:tcPr>
          <w:p w:rsidR="00287636" w:rsidRPr="004512AB" w:rsidRDefault="00287636" w:rsidP="00125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12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Семенова Надежда Николаевна, </w:t>
            </w:r>
          </w:p>
        </w:tc>
      </w:tr>
      <w:tr w:rsidR="00287636" w:rsidRPr="004512AB" w:rsidTr="00287636">
        <w:tc>
          <w:tcPr>
            <w:tcW w:w="567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</w:tcPr>
          <w:p w:rsidR="00287636" w:rsidRPr="004512AB" w:rsidRDefault="00287636" w:rsidP="00125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12AB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451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12AB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451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12AB">
              <w:rPr>
                <w:rFonts w:ascii="Times New Roman" w:hAnsi="Times New Roman" w:cs="Times New Roman"/>
                <w:sz w:val="24"/>
                <w:szCs w:val="24"/>
              </w:rPr>
              <w:t>Сайдашевна</w:t>
            </w:r>
            <w:proofErr w:type="spellEnd"/>
          </w:p>
        </w:tc>
        <w:tc>
          <w:tcPr>
            <w:tcW w:w="2977" w:type="dxa"/>
          </w:tcPr>
          <w:p w:rsidR="00287636" w:rsidRPr="004512AB" w:rsidRDefault="00287636" w:rsidP="00287636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Нечкәбил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танып</w:t>
            </w:r>
            <w:proofErr w:type="spellEnd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белү</w:t>
            </w:r>
            <w:proofErr w:type="spellEnd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әкияте</w:t>
            </w:r>
            <w:proofErr w:type="spellEnd"/>
          </w:p>
        </w:tc>
        <w:tc>
          <w:tcPr>
            <w:tcW w:w="1134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4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«Многопрофильная </w:t>
            </w:r>
            <w:proofErr w:type="spellStart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полилингвальная</w:t>
            </w:r>
            <w:proofErr w:type="spellEnd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гимназия №180» Советского района </w:t>
            </w:r>
            <w:proofErr w:type="spellStart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3969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Мозаффаров</w:t>
            </w:r>
            <w:proofErr w:type="spellEnd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</w:t>
            </w:r>
            <w:proofErr w:type="spellEnd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Мударисович</w:t>
            </w:r>
            <w:proofErr w:type="spellEnd"/>
          </w:p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Нурания</w:t>
            </w:r>
            <w:proofErr w:type="spellEnd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</w:tr>
      <w:tr w:rsidR="00287636" w:rsidRPr="004512AB" w:rsidTr="00287636">
        <w:tc>
          <w:tcPr>
            <w:tcW w:w="567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552" w:type="dxa"/>
          </w:tcPr>
          <w:p w:rsidR="00287636" w:rsidRPr="004512AB" w:rsidRDefault="00287636" w:rsidP="0012563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512AB">
              <w:rPr>
                <w:rFonts w:ascii="Times New Roman" w:hAnsi="Times New Roman" w:cs="Times New Roman"/>
                <w:bCs/>
                <w:sz w:val="24"/>
                <w:szCs w:val="24"/>
              </w:rPr>
              <w:t>Галимова</w:t>
            </w:r>
            <w:proofErr w:type="spellEnd"/>
            <w:r w:rsidRPr="004512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512AB">
              <w:rPr>
                <w:rFonts w:ascii="Times New Roman" w:hAnsi="Times New Roman" w:cs="Times New Roman"/>
                <w:bCs/>
                <w:sz w:val="24"/>
                <w:szCs w:val="24"/>
              </w:rPr>
              <w:t>Диляра</w:t>
            </w:r>
            <w:proofErr w:type="spellEnd"/>
            <w:r w:rsidRPr="004512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512AB">
              <w:rPr>
                <w:rFonts w:ascii="Times New Roman" w:hAnsi="Times New Roman" w:cs="Times New Roman"/>
                <w:bCs/>
                <w:sz w:val="24"/>
                <w:szCs w:val="24"/>
              </w:rPr>
              <w:t>Рафилевна</w:t>
            </w:r>
            <w:proofErr w:type="spellEnd"/>
          </w:p>
        </w:tc>
        <w:tc>
          <w:tcPr>
            <w:tcW w:w="2977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Габдрахман</w:t>
            </w:r>
            <w:proofErr w:type="spellEnd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Әпсәләмовның</w:t>
            </w:r>
            <w:proofErr w:type="spellEnd"/>
          </w:p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«Ике </w:t>
            </w:r>
            <w:proofErr w:type="spellStart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гомер</w:t>
            </w:r>
            <w:proofErr w:type="spellEnd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әсәренең</w:t>
            </w:r>
            <w:proofErr w:type="spellEnd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әдәбият</w:t>
            </w:r>
            <w:proofErr w:type="spellEnd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мәйданында</w:t>
            </w:r>
            <w:proofErr w:type="spellEnd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тоткан</w:t>
            </w:r>
            <w:proofErr w:type="spellEnd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урыны</w:t>
            </w:r>
            <w:proofErr w:type="spellEnd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»</w:t>
            </w:r>
          </w:p>
        </w:tc>
        <w:tc>
          <w:tcPr>
            <w:tcW w:w="1134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4394" w:type="dxa"/>
          </w:tcPr>
          <w:p w:rsidR="00287636" w:rsidRPr="004512AB" w:rsidRDefault="00287636" w:rsidP="00125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512AB">
              <w:rPr>
                <w:rFonts w:ascii="Times New Roman" w:hAnsi="Times New Roman" w:cs="Times New Roman"/>
                <w:bCs/>
                <w:sz w:val="24"/>
                <w:szCs w:val="24"/>
              </w:rPr>
              <w:t>ГАОУ»Адымнар</w:t>
            </w:r>
            <w:proofErr w:type="spellEnd"/>
            <w:r w:rsidRPr="004512AB">
              <w:rPr>
                <w:rFonts w:ascii="Times New Roman" w:hAnsi="Times New Roman" w:cs="Times New Roman"/>
                <w:bCs/>
                <w:sz w:val="24"/>
                <w:szCs w:val="24"/>
              </w:rPr>
              <w:t>-Казань»</w:t>
            </w:r>
          </w:p>
        </w:tc>
        <w:tc>
          <w:tcPr>
            <w:tcW w:w="3969" w:type="dxa"/>
          </w:tcPr>
          <w:p w:rsidR="00287636" w:rsidRPr="004512AB" w:rsidRDefault="00287636" w:rsidP="00125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512AB">
              <w:rPr>
                <w:rFonts w:ascii="Times New Roman" w:hAnsi="Times New Roman" w:cs="Times New Roman"/>
                <w:bCs/>
                <w:sz w:val="24"/>
                <w:szCs w:val="24"/>
              </w:rPr>
              <w:t>Музаффарова</w:t>
            </w:r>
            <w:proofErr w:type="spellEnd"/>
            <w:r w:rsidRPr="004512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Лилия </w:t>
            </w:r>
            <w:proofErr w:type="spellStart"/>
            <w:r w:rsidRPr="004512AB">
              <w:rPr>
                <w:rFonts w:ascii="Times New Roman" w:hAnsi="Times New Roman" w:cs="Times New Roman"/>
                <w:bCs/>
                <w:sz w:val="24"/>
                <w:szCs w:val="24"/>
              </w:rPr>
              <w:t>Заудатовна</w:t>
            </w:r>
            <w:proofErr w:type="spellEnd"/>
          </w:p>
        </w:tc>
      </w:tr>
      <w:tr w:rsidR="00287636" w:rsidRPr="004512AB" w:rsidTr="00287636">
        <w:tc>
          <w:tcPr>
            <w:tcW w:w="567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8</w:t>
            </w:r>
          </w:p>
        </w:tc>
        <w:tc>
          <w:tcPr>
            <w:tcW w:w="2552" w:type="dxa"/>
          </w:tcPr>
          <w:p w:rsidR="00287636" w:rsidRPr="004512AB" w:rsidRDefault="00287636" w:rsidP="001256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Хабибуллин Булат, Абдуллина Луиза, </w:t>
            </w:r>
            <w:proofErr w:type="spellStart"/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>Шафикова</w:t>
            </w:r>
            <w:proofErr w:type="spellEnd"/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>Зилия</w:t>
            </w:r>
            <w:proofErr w:type="spellEnd"/>
          </w:p>
        </w:tc>
        <w:tc>
          <w:tcPr>
            <w:tcW w:w="2977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Әлкәй</w:t>
            </w:r>
            <w:proofErr w:type="spellEnd"/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авылы</w:t>
            </w:r>
            <w:proofErr w:type="spellEnd"/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микротопонимнарының</w:t>
            </w:r>
            <w:proofErr w:type="spellEnd"/>
          </w:p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аталу</w:t>
            </w:r>
            <w:proofErr w:type="spellEnd"/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тарихларын</w:t>
            </w:r>
            <w:proofErr w:type="spellEnd"/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өйрәнү</w:t>
            </w:r>
            <w:proofErr w:type="spellEnd"/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4394" w:type="dxa"/>
          </w:tcPr>
          <w:p w:rsidR="00287636" w:rsidRPr="004512AB" w:rsidRDefault="00287636" w:rsidP="001256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«СОШ </w:t>
            </w:r>
            <w:proofErr w:type="spellStart"/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с.Мальбагуш</w:t>
            </w:r>
            <w:proofErr w:type="spellEnd"/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="00287636" w:rsidRPr="004512AB" w:rsidRDefault="00287636" w:rsidP="001256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Закирова Фарида Маратовна-</w:t>
            </w:r>
          </w:p>
          <w:p w:rsidR="00287636" w:rsidRPr="004512AB" w:rsidRDefault="00287636" w:rsidP="001256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Загитова</w:t>
            </w:r>
            <w:proofErr w:type="spellEnd"/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Зинфера</w:t>
            </w:r>
            <w:proofErr w:type="spellEnd"/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Ильясовна</w:t>
            </w:r>
            <w:proofErr w:type="spellEnd"/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 </w:t>
            </w:r>
          </w:p>
        </w:tc>
      </w:tr>
      <w:tr w:rsidR="00287636" w:rsidRPr="004512AB" w:rsidTr="00287636">
        <w:tc>
          <w:tcPr>
            <w:tcW w:w="567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552" w:type="dxa"/>
          </w:tcPr>
          <w:p w:rsidR="00287636" w:rsidRPr="004512AB" w:rsidRDefault="00287636" w:rsidP="001256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>Ризаля</w:t>
            </w:r>
            <w:proofErr w:type="spellEnd"/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2977" w:type="dxa"/>
          </w:tcPr>
          <w:p w:rsidR="00287636" w:rsidRPr="004512AB" w:rsidRDefault="00287636" w:rsidP="00287636">
            <w:pPr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Келәмнән</w:t>
            </w:r>
            <w:proofErr w:type="spellEnd"/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җиңелеп</w:t>
            </w:r>
            <w:proofErr w:type="spellEnd"/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китмәячәкмен</w:t>
            </w:r>
            <w:proofErr w:type="spellEnd"/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..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4394" w:type="dxa"/>
          </w:tcPr>
          <w:p w:rsidR="00287636" w:rsidRPr="004512AB" w:rsidRDefault="00287636" w:rsidP="001256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Филиал МБОУ – </w:t>
            </w:r>
            <w:proofErr w:type="spellStart"/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Верхнекибяозинской</w:t>
            </w:r>
            <w:proofErr w:type="spellEnd"/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средней общеобразовательной </w:t>
            </w:r>
            <w:proofErr w:type="spellStart"/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Тюлячинского</w:t>
            </w:r>
            <w:proofErr w:type="spellEnd"/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муниципального района Республики Татарстан «</w:t>
            </w:r>
            <w:proofErr w:type="spellStart"/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Малокибякозинская</w:t>
            </w:r>
            <w:proofErr w:type="spellEnd"/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основная общеобразовательная школа»</w:t>
            </w:r>
          </w:p>
        </w:tc>
        <w:tc>
          <w:tcPr>
            <w:tcW w:w="3969" w:type="dxa"/>
          </w:tcPr>
          <w:p w:rsidR="00287636" w:rsidRPr="004512AB" w:rsidRDefault="00287636" w:rsidP="001256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Галимзянова</w:t>
            </w:r>
            <w:proofErr w:type="spellEnd"/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Гульнур</w:t>
            </w:r>
            <w:proofErr w:type="spellEnd"/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Ахметзакиевна</w:t>
            </w:r>
            <w:proofErr w:type="spellEnd"/>
          </w:p>
        </w:tc>
      </w:tr>
      <w:tr w:rsidR="00287636" w:rsidRPr="004512AB" w:rsidTr="00287636">
        <w:tc>
          <w:tcPr>
            <w:tcW w:w="567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552" w:type="dxa"/>
          </w:tcPr>
          <w:p w:rsidR="00287636" w:rsidRPr="004512AB" w:rsidRDefault="00287636" w:rsidP="001256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>Айсина</w:t>
            </w:r>
            <w:proofErr w:type="spellEnd"/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2977" w:type="dxa"/>
          </w:tcPr>
          <w:p w:rsidR="00287636" w:rsidRPr="004512AB" w:rsidRDefault="00287636" w:rsidP="00287636">
            <w:pPr>
              <w:spacing w:line="48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Үткәннән</w:t>
            </w:r>
            <w:proofErr w:type="spellEnd"/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киләчәккә</w:t>
            </w:r>
            <w:proofErr w:type="spellEnd"/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таба</w:t>
            </w:r>
            <w:proofErr w:type="spellEnd"/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...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4394" w:type="dxa"/>
          </w:tcPr>
          <w:p w:rsidR="00287636" w:rsidRPr="004512AB" w:rsidRDefault="00287636" w:rsidP="001256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Филиал МБОУ – </w:t>
            </w:r>
            <w:proofErr w:type="spellStart"/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Верхнекибякозинская</w:t>
            </w:r>
            <w:proofErr w:type="spellEnd"/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Тюлячинского</w:t>
            </w:r>
            <w:proofErr w:type="spellEnd"/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муниципального района Республики Татарстан «</w:t>
            </w:r>
            <w:proofErr w:type="spellStart"/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Малокибякозинская</w:t>
            </w:r>
            <w:proofErr w:type="spellEnd"/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основная общеобразовательная школа»</w:t>
            </w:r>
          </w:p>
        </w:tc>
        <w:tc>
          <w:tcPr>
            <w:tcW w:w="3969" w:type="dxa"/>
          </w:tcPr>
          <w:p w:rsidR="00287636" w:rsidRPr="004512AB" w:rsidRDefault="00287636" w:rsidP="001256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Нигматзянова</w:t>
            </w:r>
            <w:proofErr w:type="spellEnd"/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Хадича</w:t>
            </w:r>
            <w:proofErr w:type="spellEnd"/>
            <w:proofErr w:type="gramEnd"/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Нургалиевна</w:t>
            </w:r>
            <w:proofErr w:type="spellEnd"/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</w:p>
          <w:p w:rsidR="00287636" w:rsidRPr="004512AB" w:rsidRDefault="00287636" w:rsidP="001256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87636" w:rsidRPr="004512AB" w:rsidTr="00287636">
        <w:tc>
          <w:tcPr>
            <w:tcW w:w="567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552" w:type="dxa"/>
          </w:tcPr>
          <w:p w:rsidR="00287636" w:rsidRPr="004512AB" w:rsidRDefault="00287636" w:rsidP="001256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>Салихов Амир Булатович</w:t>
            </w:r>
          </w:p>
        </w:tc>
        <w:tc>
          <w:tcPr>
            <w:tcW w:w="2977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Татар </w:t>
            </w:r>
            <w:proofErr w:type="spellStart"/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халык</w:t>
            </w:r>
            <w:proofErr w:type="spellEnd"/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табышмакларында</w:t>
            </w:r>
            <w:proofErr w:type="spellEnd"/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сан </w:t>
            </w:r>
            <w:proofErr w:type="spellStart"/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сүз</w:t>
            </w:r>
            <w:proofErr w:type="spellEnd"/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төркеменең</w:t>
            </w:r>
            <w:proofErr w:type="spellEnd"/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бирелеше</w:t>
            </w:r>
            <w:proofErr w:type="spellEnd"/>
          </w:p>
        </w:tc>
        <w:tc>
          <w:tcPr>
            <w:tcW w:w="1134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4394" w:type="dxa"/>
          </w:tcPr>
          <w:p w:rsidR="00287636" w:rsidRPr="004512AB" w:rsidRDefault="00287636" w:rsidP="001256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Нижнетабынская</w:t>
            </w:r>
            <w:proofErr w:type="spellEnd"/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Муслюмовского</w:t>
            </w:r>
            <w:proofErr w:type="spellEnd"/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3969" w:type="dxa"/>
          </w:tcPr>
          <w:p w:rsidR="00287636" w:rsidRPr="004512AB" w:rsidRDefault="00287636" w:rsidP="001256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Шакирова </w:t>
            </w:r>
            <w:proofErr w:type="spellStart"/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Альфия</w:t>
            </w:r>
            <w:proofErr w:type="spellEnd"/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Мунировна</w:t>
            </w:r>
            <w:proofErr w:type="spellEnd"/>
          </w:p>
        </w:tc>
      </w:tr>
      <w:tr w:rsidR="00287636" w:rsidRPr="004512AB" w:rsidTr="00287636">
        <w:tc>
          <w:tcPr>
            <w:tcW w:w="567" w:type="dxa"/>
          </w:tcPr>
          <w:p w:rsidR="0028763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2552" w:type="dxa"/>
          </w:tcPr>
          <w:p w:rsidR="00287636" w:rsidRPr="004512AB" w:rsidRDefault="00287636" w:rsidP="001256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>Замира</w:t>
            </w:r>
            <w:proofErr w:type="spellEnd"/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>Илфаровна</w:t>
            </w:r>
            <w:proofErr w:type="spellEnd"/>
          </w:p>
        </w:tc>
        <w:tc>
          <w:tcPr>
            <w:tcW w:w="2977" w:type="dxa"/>
          </w:tcPr>
          <w:p w:rsidR="00287636" w:rsidRPr="004512AB" w:rsidRDefault="00287636" w:rsidP="00287636">
            <w:pPr>
              <w:spacing w:line="48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Юрий Иванович Красиков </w:t>
            </w:r>
            <w:proofErr w:type="spellStart"/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батырлыгы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4" w:type="dxa"/>
          </w:tcPr>
          <w:p w:rsidR="00287636" w:rsidRPr="004512AB" w:rsidRDefault="00287636" w:rsidP="0012563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"Гимназия №152" Кировского района </w:t>
            </w:r>
            <w:proofErr w:type="spellStart"/>
            <w:r w:rsidRPr="00451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3969" w:type="dxa"/>
          </w:tcPr>
          <w:p w:rsidR="00287636" w:rsidRPr="004512AB" w:rsidRDefault="00287636" w:rsidP="0012563E">
            <w:pPr>
              <w:pStyle w:val="a4"/>
              <w:rPr>
                <w:rFonts w:eastAsia="Calibri"/>
                <w:bCs/>
              </w:rPr>
            </w:pPr>
            <w:r w:rsidRPr="004512AB">
              <w:rPr>
                <w:rFonts w:eastAsia="Calibri"/>
                <w:bCs/>
              </w:rPr>
              <w:t xml:space="preserve">Юсупова </w:t>
            </w:r>
            <w:proofErr w:type="spellStart"/>
            <w:r w:rsidRPr="004512AB">
              <w:rPr>
                <w:rFonts w:eastAsia="Calibri"/>
                <w:bCs/>
              </w:rPr>
              <w:t>Гульчачак</w:t>
            </w:r>
            <w:proofErr w:type="spellEnd"/>
            <w:r w:rsidRPr="004512AB">
              <w:rPr>
                <w:rFonts w:eastAsia="Calibri"/>
                <w:bCs/>
              </w:rPr>
              <w:t xml:space="preserve"> </w:t>
            </w:r>
            <w:proofErr w:type="spellStart"/>
            <w:r w:rsidRPr="004512AB">
              <w:rPr>
                <w:rFonts w:eastAsia="Calibri"/>
                <w:bCs/>
              </w:rPr>
              <w:t>Мавлетовна</w:t>
            </w:r>
            <w:proofErr w:type="spellEnd"/>
            <w:r w:rsidRPr="004512AB">
              <w:rPr>
                <w:rFonts w:eastAsia="Calibri"/>
                <w:bCs/>
              </w:rPr>
              <w:t xml:space="preserve">, </w:t>
            </w:r>
          </w:p>
        </w:tc>
      </w:tr>
      <w:tr w:rsidR="00287636" w:rsidRPr="004512AB" w:rsidTr="00287636">
        <w:tc>
          <w:tcPr>
            <w:tcW w:w="567" w:type="dxa"/>
          </w:tcPr>
          <w:p w:rsidR="00287636" w:rsidRDefault="00287636" w:rsidP="0028763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2552" w:type="dxa"/>
          </w:tcPr>
          <w:p w:rsidR="00287636" w:rsidRPr="004512AB" w:rsidRDefault="00287636" w:rsidP="002876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Гибин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Арсений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Раилевич</w:t>
            </w:r>
            <w:proofErr w:type="spellEnd"/>
          </w:p>
        </w:tc>
        <w:tc>
          <w:tcPr>
            <w:tcW w:w="2977" w:type="dxa"/>
          </w:tcPr>
          <w:p w:rsidR="00287636" w:rsidRPr="00287636" w:rsidRDefault="00287636" w:rsidP="00287636">
            <w:pPr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Икм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к –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яшәү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>чыганагы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287636" w:rsidRPr="004512AB" w:rsidRDefault="00287636" w:rsidP="0028763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4" w:type="dxa"/>
          </w:tcPr>
          <w:p w:rsidR="00287636" w:rsidRPr="004512AB" w:rsidRDefault="00287636" w:rsidP="0028763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51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№170 с углубленным изучением отдельных предметов» Ново- Савиновского района г. Казани</w:t>
            </w:r>
          </w:p>
        </w:tc>
        <w:tc>
          <w:tcPr>
            <w:tcW w:w="3969" w:type="dxa"/>
          </w:tcPr>
          <w:p w:rsidR="00287636" w:rsidRPr="004512AB" w:rsidRDefault="00287636" w:rsidP="00287636">
            <w:pPr>
              <w:pStyle w:val="a4"/>
              <w:rPr>
                <w:rFonts w:eastAsia="Calibri"/>
                <w:bCs/>
              </w:rPr>
            </w:pPr>
            <w:proofErr w:type="spellStart"/>
            <w:r>
              <w:rPr>
                <w:rFonts w:eastAsia="Calibri"/>
                <w:bCs/>
              </w:rPr>
              <w:t>Газиева</w:t>
            </w:r>
            <w:proofErr w:type="spellEnd"/>
            <w:r>
              <w:rPr>
                <w:rFonts w:eastAsia="Calibri"/>
                <w:bCs/>
              </w:rPr>
              <w:t xml:space="preserve"> Анна Евгеньевна</w:t>
            </w:r>
          </w:p>
        </w:tc>
      </w:tr>
    </w:tbl>
    <w:p w:rsidR="00100CFE" w:rsidRPr="004512AB" w:rsidRDefault="00100CFE" w:rsidP="00100CFE">
      <w:pPr>
        <w:rPr>
          <w:rFonts w:ascii="Calibri" w:eastAsia="Calibri" w:hAnsi="Calibri" w:cs="Times New Roman"/>
          <w:lang w:val="tt-RU"/>
        </w:rPr>
      </w:pPr>
    </w:p>
    <w:p w:rsidR="00100CFE" w:rsidRPr="004512AB" w:rsidRDefault="00100CFE" w:rsidP="00100CF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512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V</w:t>
      </w:r>
      <w:r w:rsidRPr="004512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4512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c</w:t>
      </w:r>
      <w:r w:rsidRPr="004512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4512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ци</w:t>
      </w:r>
      <w:proofErr w:type="spellEnd"/>
      <w:r w:rsidRPr="004512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я:</w:t>
      </w:r>
      <w:r w:rsidRPr="004512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«Юный </w:t>
      </w:r>
      <w:proofErr w:type="gramStart"/>
      <w:r w:rsidRPr="004512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исследователь(</w:t>
      </w:r>
      <w:proofErr w:type="gramEnd"/>
      <w:r w:rsidRPr="004512AB">
        <w:rPr>
          <w:rFonts w:ascii="Times New Roman" w:eastAsia="Calibri" w:hAnsi="Times New Roman" w:cs="Times New Roman"/>
          <w:sz w:val="24"/>
          <w:szCs w:val="24"/>
        </w:rPr>
        <w:t>5-7 классы, на русском языке)</w:t>
      </w:r>
      <w:r w:rsidRPr="004512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</w:p>
    <w:p w:rsidR="00100CFE" w:rsidRPr="004512AB" w:rsidRDefault="00100CFE" w:rsidP="00100CF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0CFE" w:rsidRPr="004512AB" w:rsidRDefault="00100CFE" w:rsidP="00100CF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4"/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2977"/>
        <w:gridCol w:w="1134"/>
        <w:gridCol w:w="4536"/>
        <w:gridCol w:w="3827"/>
      </w:tblGrid>
      <w:tr w:rsidR="00287636" w:rsidRPr="004512AB" w:rsidTr="00287636">
        <w:tc>
          <w:tcPr>
            <w:tcW w:w="425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2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 участника</w:t>
            </w:r>
          </w:p>
        </w:tc>
        <w:tc>
          <w:tcPr>
            <w:tcW w:w="2977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1134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536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827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287636" w:rsidRPr="004512AB" w:rsidTr="00287636">
        <w:tc>
          <w:tcPr>
            <w:tcW w:w="425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:rsidR="00287636" w:rsidRPr="004512AB" w:rsidRDefault="00287636" w:rsidP="00125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Ибрагимов Рамазан </w:t>
            </w:r>
            <w:proofErr w:type="spellStart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</w:rPr>
              <w:t>Ильдусович</w:t>
            </w:r>
            <w:proofErr w:type="spellEnd"/>
          </w:p>
        </w:tc>
        <w:tc>
          <w:tcPr>
            <w:tcW w:w="2977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войны</w:t>
            </w:r>
          </w:p>
        </w:tc>
        <w:tc>
          <w:tcPr>
            <w:tcW w:w="1134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6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Матакская</w:t>
            </w:r>
            <w:proofErr w:type="spellEnd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proofErr w:type="spellEnd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имени Героя Советского Союза С. А. </w:t>
            </w:r>
            <w:proofErr w:type="spellStart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Уганина</w:t>
            </w:r>
            <w:proofErr w:type="spellEnd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Дрожжановского</w:t>
            </w:r>
            <w:proofErr w:type="spellEnd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РТ</w:t>
            </w:r>
          </w:p>
        </w:tc>
        <w:tc>
          <w:tcPr>
            <w:tcW w:w="3827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Халилова </w:t>
            </w:r>
            <w:proofErr w:type="spellStart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Сириня</w:t>
            </w:r>
            <w:proofErr w:type="spellEnd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Айниятулловна</w:t>
            </w:r>
            <w:proofErr w:type="spellEnd"/>
          </w:p>
        </w:tc>
      </w:tr>
      <w:tr w:rsidR="00287636" w:rsidRPr="004512AB" w:rsidTr="00287636">
        <w:tc>
          <w:tcPr>
            <w:tcW w:w="425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2</w:t>
            </w:r>
          </w:p>
        </w:tc>
        <w:tc>
          <w:tcPr>
            <w:tcW w:w="2552" w:type="dxa"/>
          </w:tcPr>
          <w:p w:rsidR="00287636" w:rsidRPr="004512AB" w:rsidRDefault="00287636" w:rsidP="001256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>Чигашова</w:t>
            </w:r>
            <w:proofErr w:type="spellEnd"/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Диана Руслановна</w:t>
            </w:r>
          </w:p>
        </w:tc>
        <w:tc>
          <w:tcPr>
            <w:tcW w:w="2977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Стихи из «маминого сундука»</w:t>
            </w:r>
          </w:p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(Образ Ариадны Эфрон в лирике Марины Цветаевой»)</w:t>
            </w:r>
          </w:p>
        </w:tc>
        <w:tc>
          <w:tcPr>
            <w:tcW w:w="1134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4536" w:type="dxa"/>
          </w:tcPr>
          <w:p w:rsidR="00287636" w:rsidRPr="004512AB" w:rsidRDefault="00287636" w:rsidP="001256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«Гимназия№5»,</w:t>
            </w:r>
          </w:p>
          <w:p w:rsidR="00287636" w:rsidRPr="004512AB" w:rsidRDefault="00287636" w:rsidP="001256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Авиастроительного района</w:t>
            </w:r>
          </w:p>
          <w:p w:rsidR="00287636" w:rsidRPr="004512AB" w:rsidRDefault="00287636" w:rsidP="001256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      </w:t>
            </w:r>
            <w:proofErr w:type="spellStart"/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3827" w:type="dxa"/>
          </w:tcPr>
          <w:p w:rsidR="00287636" w:rsidRPr="004512AB" w:rsidRDefault="00287636" w:rsidP="001256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Гиниятуллина</w:t>
            </w:r>
            <w:proofErr w:type="spellEnd"/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Альбина</w:t>
            </w:r>
            <w:proofErr w:type="gramEnd"/>
          </w:p>
          <w:p w:rsidR="00287636" w:rsidRPr="004512AB" w:rsidRDefault="00287636" w:rsidP="001256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        </w:t>
            </w:r>
            <w:proofErr w:type="spellStart"/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Рашитовна</w:t>
            </w:r>
            <w:proofErr w:type="spellEnd"/>
          </w:p>
          <w:p w:rsidR="00287636" w:rsidRPr="004512AB" w:rsidRDefault="00287636" w:rsidP="001256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87636" w:rsidRPr="004512AB" w:rsidTr="00287636">
        <w:tc>
          <w:tcPr>
            <w:tcW w:w="425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552" w:type="dxa"/>
          </w:tcPr>
          <w:p w:rsidR="00287636" w:rsidRPr="004512AB" w:rsidRDefault="00287636" w:rsidP="001256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>Захарова   Вероника Егоровна</w:t>
            </w:r>
          </w:p>
          <w:p w:rsidR="00287636" w:rsidRPr="004512AB" w:rsidRDefault="00287636" w:rsidP="001256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Александра  Алексеевна</w:t>
            </w:r>
          </w:p>
        </w:tc>
        <w:tc>
          <w:tcPr>
            <w:tcW w:w="2977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Национальные костюмы народов России</w:t>
            </w:r>
          </w:p>
        </w:tc>
        <w:tc>
          <w:tcPr>
            <w:tcW w:w="1134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4536" w:type="dxa"/>
          </w:tcPr>
          <w:p w:rsidR="00287636" w:rsidRPr="004512AB" w:rsidRDefault="00287636" w:rsidP="001256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51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№170 с углубленным изучением отдельных предметов» Ново- Савиновского района г. Казани</w:t>
            </w:r>
          </w:p>
        </w:tc>
        <w:tc>
          <w:tcPr>
            <w:tcW w:w="3827" w:type="dxa"/>
          </w:tcPr>
          <w:p w:rsidR="00287636" w:rsidRPr="004512AB" w:rsidRDefault="00287636" w:rsidP="001256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Зинатзянова</w:t>
            </w:r>
            <w:proofErr w:type="spellEnd"/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Гульназ</w:t>
            </w:r>
            <w:proofErr w:type="spellEnd"/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Равилевна</w:t>
            </w:r>
            <w:proofErr w:type="spellEnd"/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</w:p>
          <w:p w:rsidR="00287636" w:rsidRPr="00DA22A3" w:rsidRDefault="00287636" w:rsidP="001256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Миннубаева Фируза Фанисовна</w:t>
            </w:r>
          </w:p>
        </w:tc>
      </w:tr>
      <w:tr w:rsidR="00287636" w:rsidRPr="004512AB" w:rsidTr="00287636">
        <w:tc>
          <w:tcPr>
            <w:tcW w:w="425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552" w:type="dxa"/>
          </w:tcPr>
          <w:p w:rsidR="00287636" w:rsidRPr="004512AB" w:rsidRDefault="00287636" w:rsidP="001256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села в истории родников</w:t>
            </w:r>
          </w:p>
        </w:tc>
        <w:tc>
          <w:tcPr>
            <w:tcW w:w="2977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История села в истории родников</w:t>
            </w:r>
          </w:p>
        </w:tc>
        <w:tc>
          <w:tcPr>
            <w:tcW w:w="1134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4536" w:type="dxa"/>
          </w:tcPr>
          <w:p w:rsidR="00287636" w:rsidRPr="004512AB" w:rsidRDefault="00287636" w:rsidP="0012563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</w:t>
            </w:r>
          </w:p>
          <w:p w:rsidR="00287636" w:rsidRPr="004512AB" w:rsidRDefault="00287636" w:rsidP="0012563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1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Кучуковская</w:t>
            </w:r>
            <w:proofErr w:type="spellEnd"/>
            <w:r w:rsidRPr="00451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 </w:t>
            </w:r>
          </w:p>
          <w:p w:rsidR="00287636" w:rsidRPr="004512AB" w:rsidRDefault="00287636" w:rsidP="0012563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51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Агрызского</w:t>
            </w:r>
            <w:proofErr w:type="spellEnd"/>
            <w:r w:rsidRPr="00451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3827" w:type="dxa"/>
          </w:tcPr>
          <w:p w:rsidR="00287636" w:rsidRPr="004512AB" w:rsidRDefault="00287636" w:rsidP="001256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Галиева</w:t>
            </w:r>
            <w:proofErr w:type="spellEnd"/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Раиля</w:t>
            </w:r>
            <w:proofErr w:type="spellEnd"/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Раисовна</w:t>
            </w:r>
            <w:proofErr w:type="spellEnd"/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</w:p>
        </w:tc>
      </w:tr>
      <w:tr w:rsidR="00287636" w:rsidRPr="004512AB" w:rsidTr="00287636">
        <w:tc>
          <w:tcPr>
            <w:tcW w:w="425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552" w:type="dxa"/>
          </w:tcPr>
          <w:p w:rsidR="00287636" w:rsidRPr="004512AB" w:rsidRDefault="00287636" w:rsidP="001256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>Валиуллин</w:t>
            </w:r>
            <w:proofErr w:type="spellEnd"/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Эмиль </w:t>
            </w:r>
            <w:proofErr w:type="spellStart"/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>Ренатович</w:t>
            </w:r>
            <w:proofErr w:type="spellEnd"/>
          </w:p>
        </w:tc>
        <w:tc>
          <w:tcPr>
            <w:tcW w:w="2977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«Ящик не имеющий границ»</w:t>
            </w:r>
          </w:p>
        </w:tc>
        <w:tc>
          <w:tcPr>
            <w:tcW w:w="1134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536" w:type="dxa"/>
          </w:tcPr>
          <w:p w:rsidR="00287636" w:rsidRPr="004512AB" w:rsidRDefault="00287636" w:rsidP="0012563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№170 с углублённым изучением отдельных предметов» Ново-Савиновского района </w:t>
            </w:r>
            <w:proofErr w:type="spellStart"/>
            <w:r w:rsidRPr="00451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3827" w:type="dxa"/>
          </w:tcPr>
          <w:p w:rsidR="00287636" w:rsidRPr="004512AB" w:rsidRDefault="00287636" w:rsidP="001256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Блиннкова</w:t>
            </w:r>
            <w:proofErr w:type="spellEnd"/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Ирина Николаевна</w:t>
            </w:r>
          </w:p>
        </w:tc>
      </w:tr>
      <w:tr w:rsidR="00287636" w:rsidRPr="004512AB" w:rsidTr="00287636">
        <w:tc>
          <w:tcPr>
            <w:tcW w:w="425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552" w:type="dxa"/>
          </w:tcPr>
          <w:p w:rsidR="00287636" w:rsidRPr="004512AB" w:rsidRDefault="00287636" w:rsidP="001256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>Яруллин</w:t>
            </w:r>
            <w:proofErr w:type="spellEnd"/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>Самат</w:t>
            </w:r>
            <w:proofErr w:type="spellEnd"/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>Рамильевич</w:t>
            </w:r>
            <w:proofErr w:type="spellEnd"/>
          </w:p>
        </w:tc>
        <w:tc>
          <w:tcPr>
            <w:tcW w:w="2977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«Подсвечник роза»</w:t>
            </w:r>
          </w:p>
        </w:tc>
        <w:tc>
          <w:tcPr>
            <w:tcW w:w="1134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536" w:type="dxa"/>
          </w:tcPr>
          <w:p w:rsidR="00287636" w:rsidRPr="004512AB" w:rsidRDefault="00287636" w:rsidP="0012563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№170 с углублённым изучением отдельных предметов» Ново-Савиновского района </w:t>
            </w:r>
            <w:proofErr w:type="spellStart"/>
            <w:r w:rsidRPr="00451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3827" w:type="dxa"/>
          </w:tcPr>
          <w:p w:rsidR="00287636" w:rsidRPr="004512AB" w:rsidRDefault="00287636" w:rsidP="001256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Блиннкова</w:t>
            </w:r>
            <w:proofErr w:type="spellEnd"/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Ирина Николаевна</w:t>
            </w:r>
          </w:p>
        </w:tc>
      </w:tr>
      <w:tr w:rsidR="00287636" w:rsidRPr="004512AB" w:rsidTr="00287636">
        <w:tc>
          <w:tcPr>
            <w:tcW w:w="425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552" w:type="dxa"/>
          </w:tcPr>
          <w:p w:rsidR="00287636" w:rsidRPr="004512AB" w:rsidRDefault="00287636" w:rsidP="001256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>Тимиров</w:t>
            </w:r>
            <w:proofErr w:type="spellEnd"/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>Шафкат</w:t>
            </w:r>
            <w:proofErr w:type="spellEnd"/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Маратович,</w:t>
            </w:r>
          </w:p>
          <w:p w:rsidR="00287636" w:rsidRPr="004512AB" w:rsidRDefault="00287636" w:rsidP="001256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>Калимуллин</w:t>
            </w:r>
            <w:proofErr w:type="spellEnd"/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>Самир</w:t>
            </w:r>
            <w:proofErr w:type="spellEnd"/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>Улугбекович</w:t>
            </w:r>
            <w:proofErr w:type="spellEnd"/>
          </w:p>
        </w:tc>
        <w:tc>
          <w:tcPr>
            <w:tcW w:w="2977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Фрактал</w:t>
            </w:r>
          </w:p>
        </w:tc>
        <w:tc>
          <w:tcPr>
            <w:tcW w:w="1134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4536" w:type="dxa"/>
          </w:tcPr>
          <w:p w:rsidR="00287636" w:rsidRPr="004512AB" w:rsidRDefault="00287636" w:rsidP="0012563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татарско-русская школа №71 с углубленным изучением отдельных предметов» Ново-Савиновского района города Казани</w:t>
            </w:r>
          </w:p>
        </w:tc>
        <w:tc>
          <w:tcPr>
            <w:tcW w:w="3827" w:type="dxa"/>
          </w:tcPr>
          <w:p w:rsidR="00287636" w:rsidRPr="004512AB" w:rsidRDefault="00287636" w:rsidP="001256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Ишмеева</w:t>
            </w:r>
            <w:proofErr w:type="spellEnd"/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Лилия </w:t>
            </w:r>
            <w:proofErr w:type="spellStart"/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Хайрутдиновна</w:t>
            </w:r>
            <w:proofErr w:type="spellEnd"/>
          </w:p>
        </w:tc>
      </w:tr>
      <w:tr w:rsidR="00287636" w:rsidRPr="004512AB" w:rsidTr="00287636">
        <w:trPr>
          <w:trHeight w:val="1552"/>
        </w:trPr>
        <w:tc>
          <w:tcPr>
            <w:tcW w:w="425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8</w:t>
            </w:r>
          </w:p>
        </w:tc>
        <w:tc>
          <w:tcPr>
            <w:tcW w:w="2552" w:type="dxa"/>
          </w:tcPr>
          <w:p w:rsidR="00287636" w:rsidRPr="004512AB" w:rsidRDefault="00287636" w:rsidP="001256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>Лотфрахманова</w:t>
            </w:r>
            <w:proofErr w:type="spellEnd"/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>Алия</w:t>
            </w:r>
            <w:proofErr w:type="spellEnd"/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>Линаровна</w:t>
            </w:r>
            <w:proofErr w:type="spellEnd"/>
          </w:p>
        </w:tc>
        <w:tc>
          <w:tcPr>
            <w:tcW w:w="2977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«Сравнение </w:t>
            </w:r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pH</w:t>
            </w:r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бутилированной воды из различных источников. Минеральный состав воды</w:t>
            </w:r>
          </w:p>
        </w:tc>
        <w:tc>
          <w:tcPr>
            <w:tcW w:w="1134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6" w:type="dxa"/>
          </w:tcPr>
          <w:p w:rsidR="00287636" w:rsidRPr="004512AB" w:rsidRDefault="00287636" w:rsidP="0012563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«Школа -№22- Центр образования» Советского района г. Казани</w:t>
            </w:r>
          </w:p>
        </w:tc>
        <w:tc>
          <w:tcPr>
            <w:tcW w:w="3827" w:type="dxa"/>
          </w:tcPr>
          <w:p w:rsidR="00287636" w:rsidRPr="004512AB" w:rsidRDefault="00287636" w:rsidP="0012563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Андреева Наталья Александровна</w:t>
            </w:r>
          </w:p>
        </w:tc>
      </w:tr>
      <w:tr w:rsidR="00287636" w:rsidRPr="004512AB" w:rsidTr="00287636">
        <w:tc>
          <w:tcPr>
            <w:tcW w:w="425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552" w:type="dxa"/>
          </w:tcPr>
          <w:p w:rsidR="00287636" w:rsidRPr="004512AB" w:rsidRDefault="00287636" w:rsidP="001256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Ахмадуллин Ислам </w:t>
            </w:r>
            <w:proofErr w:type="spellStart"/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>Ильгамович</w:t>
            </w:r>
            <w:proofErr w:type="spellEnd"/>
          </w:p>
        </w:tc>
        <w:tc>
          <w:tcPr>
            <w:tcW w:w="2977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Лингвистические особенности рекламных текстов (на примере английских слоганов)</w:t>
            </w:r>
          </w:p>
        </w:tc>
        <w:tc>
          <w:tcPr>
            <w:tcW w:w="1134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6" w:type="dxa"/>
          </w:tcPr>
          <w:p w:rsidR="00287636" w:rsidRPr="004512AB" w:rsidRDefault="00287636" w:rsidP="0012563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«Многопрофильный лицей «Здоровое поколение» с. </w:t>
            </w:r>
            <w:proofErr w:type="spellStart"/>
            <w:r w:rsidRPr="00451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Усады</w:t>
            </w:r>
            <w:proofErr w:type="spellEnd"/>
            <w:r w:rsidRPr="00451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1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Лаишевского</w:t>
            </w:r>
            <w:proofErr w:type="spellEnd"/>
            <w:r w:rsidRPr="00451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3827" w:type="dxa"/>
          </w:tcPr>
          <w:p w:rsidR="00287636" w:rsidRPr="004512AB" w:rsidRDefault="00287636" w:rsidP="0012563E">
            <w:pPr>
              <w:pStyle w:val="a4"/>
              <w:rPr>
                <w:color w:val="000000"/>
              </w:rPr>
            </w:pPr>
            <w:r w:rsidRPr="004512AB">
              <w:rPr>
                <w:rFonts w:eastAsia="Calibri"/>
                <w:bCs/>
              </w:rPr>
              <w:t xml:space="preserve">Катанова Елена </w:t>
            </w:r>
            <w:r w:rsidRPr="004512AB">
              <w:rPr>
                <w:color w:val="000000"/>
              </w:rPr>
              <w:t>Валерьевна,</w:t>
            </w:r>
          </w:p>
          <w:p w:rsidR="00287636" w:rsidRPr="004512AB" w:rsidRDefault="00287636" w:rsidP="00100CFE">
            <w:pPr>
              <w:pStyle w:val="a4"/>
              <w:rPr>
                <w:rFonts w:eastAsia="Calibri"/>
                <w:bCs/>
              </w:rPr>
            </w:pPr>
          </w:p>
        </w:tc>
      </w:tr>
      <w:tr w:rsidR="00287636" w:rsidRPr="004512AB" w:rsidTr="00287636">
        <w:tc>
          <w:tcPr>
            <w:tcW w:w="425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552" w:type="dxa"/>
          </w:tcPr>
          <w:p w:rsidR="00287636" w:rsidRPr="004512AB" w:rsidRDefault="00287636" w:rsidP="001256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977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Роль физических упражнений в формировании осанки школьников</w:t>
            </w:r>
          </w:p>
        </w:tc>
        <w:tc>
          <w:tcPr>
            <w:tcW w:w="1134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6" w:type="dxa"/>
          </w:tcPr>
          <w:p w:rsidR="00287636" w:rsidRPr="004512AB" w:rsidRDefault="00287636" w:rsidP="0012563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«Средняя общеобразовательная русско-татарская школа №147» Авиастроительного района г. Казани</w:t>
            </w:r>
          </w:p>
        </w:tc>
        <w:tc>
          <w:tcPr>
            <w:tcW w:w="3827" w:type="dxa"/>
          </w:tcPr>
          <w:p w:rsidR="00287636" w:rsidRPr="004512AB" w:rsidRDefault="00287636" w:rsidP="00100CFE">
            <w:pPr>
              <w:pStyle w:val="a4"/>
              <w:rPr>
                <w:rFonts w:eastAsia="Calibri"/>
                <w:bCs/>
              </w:rPr>
            </w:pPr>
            <w:r w:rsidRPr="004512AB">
              <w:rPr>
                <w:rFonts w:eastAsia="Calibri"/>
                <w:bCs/>
              </w:rPr>
              <w:t xml:space="preserve">Яшина Екатерина Юрьевна, </w:t>
            </w:r>
          </w:p>
        </w:tc>
      </w:tr>
      <w:tr w:rsidR="00287636" w:rsidRPr="004512AB" w:rsidTr="00287636">
        <w:tc>
          <w:tcPr>
            <w:tcW w:w="425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552" w:type="dxa"/>
          </w:tcPr>
          <w:p w:rsidR="00287636" w:rsidRPr="004512AB" w:rsidRDefault="00287636" w:rsidP="001256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Сафиуллина Юлия </w:t>
            </w:r>
            <w:proofErr w:type="spellStart"/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>Искандеровна</w:t>
            </w:r>
            <w:proofErr w:type="spellEnd"/>
          </w:p>
        </w:tc>
        <w:tc>
          <w:tcPr>
            <w:tcW w:w="2977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Уголки родного посёлка </w:t>
            </w:r>
            <w:proofErr w:type="spellStart"/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Кадышево</w:t>
            </w:r>
            <w:proofErr w:type="spellEnd"/>
          </w:p>
        </w:tc>
        <w:tc>
          <w:tcPr>
            <w:tcW w:w="1134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6" w:type="dxa"/>
          </w:tcPr>
          <w:p w:rsidR="00287636" w:rsidRPr="004512AB" w:rsidRDefault="00287636" w:rsidP="0012563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«Средняя общеобразовательная русско-татарская школа №147» Авиастроительного района г. Казани</w:t>
            </w:r>
          </w:p>
        </w:tc>
        <w:tc>
          <w:tcPr>
            <w:tcW w:w="3827" w:type="dxa"/>
          </w:tcPr>
          <w:p w:rsidR="00287636" w:rsidRPr="004512AB" w:rsidRDefault="00287636" w:rsidP="00100CFE">
            <w:pPr>
              <w:pStyle w:val="a4"/>
              <w:rPr>
                <w:rFonts w:eastAsia="Calibri"/>
                <w:bCs/>
              </w:rPr>
            </w:pPr>
            <w:proofErr w:type="spellStart"/>
            <w:r w:rsidRPr="004512AB">
              <w:rPr>
                <w:rFonts w:eastAsia="Calibri"/>
                <w:bCs/>
              </w:rPr>
              <w:t>Ихсанова</w:t>
            </w:r>
            <w:proofErr w:type="spellEnd"/>
            <w:r w:rsidRPr="004512AB">
              <w:rPr>
                <w:rFonts w:eastAsia="Calibri"/>
                <w:bCs/>
              </w:rPr>
              <w:t xml:space="preserve"> Олеся </w:t>
            </w:r>
            <w:proofErr w:type="spellStart"/>
            <w:r w:rsidRPr="004512AB">
              <w:rPr>
                <w:rFonts w:eastAsia="Calibri"/>
                <w:bCs/>
              </w:rPr>
              <w:t>Газинуровна</w:t>
            </w:r>
            <w:proofErr w:type="spellEnd"/>
            <w:r w:rsidRPr="004512AB">
              <w:rPr>
                <w:rFonts w:eastAsia="Calibri"/>
                <w:bCs/>
              </w:rPr>
              <w:t xml:space="preserve">, </w:t>
            </w:r>
          </w:p>
        </w:tc>
      </w:tr>
      <w:tr w:rsidR="00287636" w:rsidRPr="004512AB" w:rsidTr="00287636">
        <w:tc>
          <w:tcPr>
            <w:tcW w:w="425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2552" w:type="dxa"/>
          </w:tcPr>
          <w:p w:rsidR="00287636" w:rsidRPr="004512AB" w:rsidRDefault="00287636" w:rsidP="001256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>Пьянова Софья Ильинична</w:t>
            </w:r>
          </w:p>
        </w:tc>
        <w:tc>
          <w:tcPr>
            <w:tcW w:w="2977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Экологическая тропа «памятники природы Казани»</w:t>
            </w:r>
          </w:p>
        </w:tc>
        <w:tc>
          <w:tcPr>
            <w:tcW w:w="1134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6" w:type="dxa"/>
          </w:tcPr>
          <w:p w:rsidR="00287636" w:rsidRPr="004512AB" w:rsidRDefault="00287636" w:rsidP="0012563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«Средняя общеобразовательная школа №132 с углубленным изучением иностранных языков» Ново-Савиновского района г. Казани</w:t>
            </w:r>
          </w:p>
        </w:tc>
        <w:tc>
          <w:tcPr>
            <w:tcW w:w="3827" w:type="dxa"/>
          </w:tcPr>
          <w:p w:rsidR="00287636" w:rsidRPr="004512AB" w:rsidRDefault="00287636" w:rsidP="00100CFE">
            <w:pPr>
              <w:pStyle w:val="a4"/>
              <w:rPr>
                <w:rFonts w:eastAsia="Calibri"/>
                <w:bCs/>
              </w:rPr>
            </w:pPr>
            <w:r w:rsidRPr="004512AB">
              <w:rPr>
                <w:rFonts w:eastAsia="Calibri"/>
                <w:bCs/>
              </w:rPr>
              <w:t>Зотова Екатерина Игоревна - Г</w:t>
            </w:r>
            <w:r>
              <w:rPr>
                <w:rFonts w:eastAsia="Calibri"/>
                <w:bCs/>
              </w:rPr>
              <w:t xml:space="preserve">агарина Анастасия Сергеевна </w:t>
            </w:r>
          </w:p>
        </w:tc>
      </w:tr>
      <w:tr w:rsidR="00287636" w:rsidRPr="004512AB" w:rsidTr="00287636">
        <w:tc>
          <w:tcPr>
            <w:tcW w:w="425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2552" w:type="dxa"/>
          </w:tcPr>
          <w:p w:rsidR="00287636" w:rsidRPr="004512AB" w:rsidRDefault="00287636" w:rsidP="001256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>Хайрутдинов</w:t>
            </w:r>
            <w:proofErr w:type="spellEnd"/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Амир </w:t>
            </w:r>
            <w:proofErr w:type="spellStart"/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>Рафаэлевич</w:t>
            </w:r>
            <w:proofErr w:type="spellEnd"/>
          </w:p>
        </w:tc>
        <w:tc>
          <w:tcPr>
            <w:tcW w:w="2977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Развитие резьбы по дереву в России и в Татарстане. Декоративное панно «</w:t>
            </w:r>
            <w:proofErr w:type="spellStart"/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Святозарная</w:t>
            </w:r>
            <w:proofErr w:type="spellEnd"/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Казань»</w:t>
            </w:r>
          </w:p>
        </w:tc>
        <w:tc>
          <w:tcPr>
            <w:tcW w:w="1134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6" w:type="dxa"/>
          </w:tcPr>
          <w:p w:rsidR="00287636" w:rsidRPr="004512AB" w:rsidRDefault="00287636" w:rsidP="0012563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«Школа №85» г. Казани</w:t>
            </w:r>
          </w:p>
        </w:tc>
        <w:tc>
          <w:tcPr>
            <w:tcW w:w="3827" w:type="dxa"/>
          </w:tcPr>
          <w:p w:rsidR="00287636" w:rsidRPr="004512AB" w:rsidRDefault="00287636" w:rsidP="00100CFE">
            <w:pPr>
              <w:pStyle w:val="a4"/>
              <w:rPr>
                <w:rFonts w:eastAsia="Calibri"/>
                <w:bCs/>
              </w:rPr>
            </w:pPr>
            <w:r w:rsidRPr="004512AB">
              <w:rPr>
                <w:rFonts w:eastAsia="Calibri"/>
                <w:bCs/>
              </w:rPr>
              <w:t xml:space="preserve">Афанасьева Елена Евгеньевна, </w:t>
            </w:r>
            <w:r>
              <w:rPr>
                <w:rFonts w:eastAsia="Calibri"/>
                <w:bCs/>
              </w:rPr>
              <w:t>Краснова Елена Александровна</w:t>
            </w:r>
          </w:p>
        </w:tc>
      </w:tr>
      <w:tr w:rsidR="00287636" w:rsidRPr="004512AB" w:rsidTr="00287636">
        <w:tc>
          <w:tcPr>
            <w:tcW w:w="425" w:type="dxa"/>
          </w:tcPr>
          <w:p w:rsidR="00287636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2552" w:type="dxa"/>
          </w:tcPr>
          <w:p w:rsidR="00287636" w:rsidRPr="004512AB" w:rsidRDefault="00287636" w:rsidP="001256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A69">
              <w:rPr>
                <w:rFonts w:ascii="Times New Roman" w:eastAsia="Calibri" w:hAnsi="Times New Roman" w:cs="Times New Roman"/>
                <w:sz w:val="24"/>
                <w:szCs w:val="24"/>
              </w:rPr>
              <w:t>Павлова Антонина</w:t>
            </w:r>
          </w:p>
        </w:tc>
        <w:tc>
          <w:tcPr>
            <w:tcW w:w="2977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C4A6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Происхождение озерных котловин. Уникальность озер города Казань</w:t>
            </w:r>
          </w:p>
        </w:tc>
        <w:tc>
          <w:tcPr>
            <w:tcW w:w="1134" w:type="dxa"/>
          </w:tcPr>
          <w:p w:rsidR="00287636" w:rsidRPr="004512AB" w:rsidRDefault="00287636" w:rsidP="0012563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6" w:type="dxa"/>
          </w:tcPr>
          <w:p w:rsidR="00287636" w:rsidRPr="004512AB" w:rsidRDefault="00287636" w:rsidP="0012563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A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№170 с углублённым изучением отдельных предметов» Ново-Савиновского района </w:t>
            </w:r>
            <w:proofErr w:type="spellStart"/>
            <w:r w:rsidRPr="005C4A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3827" w:type="dxa"/>
          </w:tcPr>
          <w:p w:rsidR="00287636" w:rsidRPr="004512AB" w:rsidRDefault="00287636" w:rsidP="00100CFE">
            <w:pPr>
              <w:pStyle w:val="a4"/>
              <w:rPr>
                <w:rFonts w:eastAsia="Calibri"/>
                <w:bCs/>
              </w:rPr>
            </w:pPr>
            <w:proofErr w:type="spellStart"/>
            <w:r w:rsidRPr="005C4A69">
              <w:rPr>
                <w:rFonts w:eastAsia="Calibri"/>
                <w:bCs/>
              </w:rPr>
              <w:t>Вахламова</w:t>
            </w:r>
            <w:proofErr w:type="spellEnd"/>
            <w:r w:rsidRPr="005C4A69">
              <w:rPr>
                <w:rFonts w:eastAsia="Calibri"/>
                <w:bCs/>
              </w:rPr>
              <w:t xml:space="preserve"> Марина Андреевна</w:t>
            </w:r>
          </w:p>
        </w:tc>
      </w:tr>
    </w:tbl>
    <w:p w:rsidR="00100CFE" w:rsidRPr="004512AB" w:rsidRDefault="00100CFE" w:rsidP="00100CFE">
      <w:pPr>
        <w:rPr>
          <w:rFonts w:ascii="Calibri" w:eastAsia="Calibri" w:hAnsi="Calibri" w:cs="Times New Roman"/>
          <w:lang w:val="tt-RU"/>
        </w:rPr>
      </w:pPr>
    </w:p>
    <w:p w:rsidR="00100CFE" w:rsidRPr="004512AB" w:rsidRDefault="00100CFE" w:rsidP="00100CFE">
      <w:pPr>
        <w:rPr>
          <w:lang w:val="tt-RU"/>
        </w:rPr>
      </w:pPr>
    </w:p>
    <w:p w:rsidR="00100CFE" w:rsidRPr="004512AB" w:rsidRDefault="00100CFE" w:rsidP="00100CFE">
      <w:pPr>
        <w:rPr>
          <w:lang w:val="tt-RU"/>
        </w:rPr>
      </w:pPr>
    </w:p>
    <w:p w:rsidR="0088721C" w:rsidRPr="00100CFE" w:rsidRDefault="0088721C" w:rsidP="0088721C">
      <w:pPr>
        <w:rPr>
          <w:lang w:val="tt-RU"/>
        </w:rPr>
      </w:pPr>
    </w:p>
    <w:sectPr w:rsidR="0088721C" w:rsidRPr="00100CFE" w:rsidSect="00B2176B">
      <w:pgSz w:w="16838" w:h="11906" w:orient="landscape"/>
      <w:pgMar w:top="709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0244B"/>
    <w:multiLevelType w:val="hybridMultilevel"/>
    <w:tmpl w:val="F946ABA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 w15:restartNumberingAfterBreak="0">
    <w:nsid w:val="17C17980"/>
    <w:multiLevelType w:val="hybridMultilevel"/>
    <w:tmpl w:val="6EC4D46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882770F"/>
    <w:multiLevelType w:val="hybridMultilevel"/>
    <w:tmpl w:val="A3AC72A4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BD8"/>
    <w:rsid w:val="00014EB7"/>
    <w:rsid w:val="00052EC6"/>
    <w:rsid w:val="0006657A"/>
    <w:rsid w:val="0009324A"/>
    <w:rsid w:val="000A2522"/>
    <w:rsid w:val="000C194F"/>
    <w:rsid w:val="000D06BD"/>
    <w:rsid w:val="00100CFE"/>
    <w:rsid w:val="0012563E"/>
    <w:rsid w:val="00137CDD"/>
    <w:rsid w:val="001445EE"/>
    <w:rsid w:val="001578EB"/>
    <w:rsid w:val="00174043"/>
    <w:rsid w:val="00192C8F"/>
    <w:rsid w:val="001C70FA"/>
    <w:rsid w:val="001D3D2E"/>
    <w:rsid w:val="00211329"/>
    <w:rsid w:val="00287636"/>
    <w:rsid w:val="0029205E"/>
    <w:rsid w:val="002D7E2C"/>
    <w:rsid w:val="002E21E3"/>
    <w:rsid w:val="00372802"/>
    <w:rsid w:val="003912ED"/>
    <w:rsid w:val="003F7BE1"/>
    <w:rsid w:val="00403176"/>
    <w:rsid w:val="00405587"/>
    <w:rsid w:val="00491365"/>
    <w:rsid w:val="004E3BD8"/>
    <w:rsid w:val="00544D3D"/>
    <w:rsid w:val="005461DB"/>
    <w:rsid w:val="00552BA8"/>
    <w:rsid w:val="00591128"/>
    <w:rsid w:val="005C4A69"/>
    <w:rsid w:val="005D4050"/>
    <w:rsid w:val="005F2D4A"/>
    <w:rsid w:val="00611F89"/>
    <w:rsid w:val="006618BF"/>
    <w:rsid w:val="006D1A8E"/>
    <w:rsid w:val="006D7912"/>
    <w:rsid w:val="00715995"/>
    <w:rsid w:val="00727C30"/>
    <w:rsid w:val="00777E6F"/>
    <w:rsid w:val="00814926"/>
    <w:rsid w:val="008529D6"/>
    <w:rsid w:val="00856B44"/>
    <w:rsid w:val="0088721C"/>
    <w:rsid w:val="008C6FBA"/>
    <w:rsid w:val="008D0AF5"/>
    <w:rsid w:val="00910545"/>
    <w:rsid w:val="009116D6"/>
    <w:rsid w:val="0096616D"/>
    <w:rsid w:val="009A5AA4"/>
    <w:rsid w:val="009A7638"/>
    <w:rsid w:val="009E70AC"/>
    <w:rsid w:val="009F3395"/>
    <w:rsid w:val="00A566BF"/>
    <w:rsid w:val="00A73199"/>
    <w:rsid w:val="00A8403F"/>
    <w:rsid w:val="00AA5627"/>
    <w:rsid w:val="00AB2F77"/>
    <w:rsid w:val="00AE3A89"/>
    <w:rsid w:val="00B06CB7"/>
    <w:rsid w:val="00B2176B"/>
    <w:rsid w:val="00B304B7"/>
    <w:rsid w:val="00B45EC8"/>
    <w:rsid w:val="00B91F3C"/>
    <w:rsid w:val="00C049CE"/>
    <w:rsid w:val="00C12D6B"/>
    <w:rsid w:val="00C37F89"/>
    <w:rsid w:val="00CA0A49"/>
    <w:rsid w:val="00D0693D"/>
    <w:rsid w:val="00D260FF"/>
    <w:rsid w:val="00D443C3"/>
    <w:rsid w:val="00D62369"/>
    <w:rsid w:val="00DA22A3"/>
    <w:rsid w:val="00DD1101"/>
    <w:rsid w:val="00DF7433"/>
    <w:rsid w:val="00E152D7"/>
    <w:rsid w:val="00EB6751"/>
    <w:rsid w:val="00EE3F3E"/>
    <w:rsid w:val="00F04192"/>
    <w:rsid w:val="00F10844"/>
    <w:rsid w:val="00F268B7"/>
    <w:rsid w:val="00F34EFB"/>
    <w:rsid w:val="00F860E9"/>
    <w:rsid w:val="00FC383E"/>
    <w:rsid w:val="00FD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3196F"/>
  <w15:docId w15:val="{5C884664-B443-4233-93D8-40C9E520F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8721C"/>
  </w:style>
  <w:style w:type="table" w:styleId="a3">
    <w:name w:val="Table Grid"/>
    <w:basedOn w:val="a1"/>
    <w:uiPriority w:val="59"/>
    <w:rsid w:val="0088721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3"/>
    <w:uiPriority w:val="59"/>
    <w:rsid w:val="00887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887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887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887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887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887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887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887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D4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8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3714</Words>
  <Characters>21175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Энже</dc:creator>
  <cp:lastModifiedBy>zavinfo</cp:lastModifiedBy>
  <cp:revision>3</cp:revision>
  <dcterms:created xsi:type="dcterms:W3CDTF">2022-03-04T12:43:00Z</dcterms:created>
  <dcterms:modified xsi:type="dcterms:W3CDTF">2022-03-04T12:43:00Z</dcterms:modified>
</cp:coreProperties>
</file>